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54" w:rsidRPr="00155354" w:rsidRDefault="00624150" w:rsidP="001553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5354" w:rsidRPr="00155354">
        <w:rPr>
          <w:rFonts w:ascii="Times New Roman" w:eastAsia="Times New Roman" w:hAnsi="Times New Roman" w:cs="Times New Roman"/>
          <w:sz w:val="20"/>
          <w:szCs w:val="20"/>
        </w:rPr>
        <w:t>ОТЧЕТ</w:t>
      </w: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55354">
        <w:rPr>
          <w:rFonts w:ascii="Times New Roman" w:eastAsia="Times New Roman" w:hAnsi="Times New Roman" w:cs="Times New Roman"/>
          <w:sz w:val="20"/>
          <w:szCs w:val="20"/>
        </w:rPr>
        <w:t>О ВЫПОЛНЕНИИ МУНИЦИПАЛЬНОГО ЗАДАНИЯ</w:t>
      </w: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55354">
        <w:rPr>
          <w:rFonts w:ascii="Times New Roman" w:eastAsia="Times New Roman" w:hAnsi="Times New Roman" w:cs="Times New Roman"/>
          <w:sz w:val="20"/>
          <w:szCs w:val="20"/>
        </w:rPr>
        <w:t>на 201</w:t>
      </w:r>
      <w:r w:rsidR="003854C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55354">
        <w:rPr>
          <w:rFonts w:ascii="Times New Roman" w:eastAsia="Times New Roman" w:hAnsi="Times New Roman" w:cs="Times New Roman"/>
          <w:sz w:val="20"/>
          <w:szCs w:val="20"/>
        </w:rPr>
        <w:t xml:space="preserve"> год и на плановый период 20</w:t>
      </w:r>
      <w:r w:rsidR="003854C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55354">
        <w:rPr>
          <w:rFonts w:ascii="Times New Roman" w:eastAsia="Times New Roman" w:hAnsi="Times New Roman" w:cs="Times New Roman"/>
          <w:sz w:val="20"/>
          <w:szCs w:val="20"/>
        </w:rPr>
        <w:t xml:space="preserve"> и 20</w:t>
      </w:r>
      <w:r w:rsidR="005E60D9">
        <w:rPr>
          <w:rFonts w:ascii="Times New Roman" w:eastAsia="Times New Roman" w:hAnsi="Times New Roman" w:cs="Times New Roman"/>
          <w:sz w:val="20"/>
          <w:szCs w:val="20"/>
        </w:rPr>
        <w:t>2</w:t>
      </w:r>
      <w:r w:rsidR="003854C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55354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"_</w:t>
      </w:r>
      <w:r w:rsidR="00D965E3">
        <w:rPr>
          <w:rFonts w:ascii="Times New Roman" w:eastAsia="Times New Roman" w:hAnsi="Times New Roman" w:cs="Times New Roman"/>
          <w:sz w:val="20"/>
          <w:szCs w:val="20"/>
        </w:rPr>
        <w:t>2</w:t>
      </w:r>
      <w:r w:rsidR="0010117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55354">
        <w:rPr>
          <w:rFonts w:ascii="Times New Roman" w:eastAsia="Times New Roman" w:hAnsi="Times New Roman" w:cs="Times New Roman"/>
          <w:sz w:val="20"/>
          <w:szCs w:val="20"/>
        </w:rPr>
        <w:t>_" ___</w:t>
      </w:r>
      <w:r w:rsidR="0010117D"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="00D965E3">
        <w:rPr>
          <w:rFonts w:ascii="Times New Roman" w:eastAsia="Times New Roman" w:hAnsi="Times New Roman" w:cs="Times New Roman"/>
          <w:sz w:val="20"/>
          <w:szCs w:val="20"/>
        </w:rPr>
        <w:t>__________ 2020</w:t>
      </w:r>
      <w:r w:rsidRPr="00155354">
        <w:rPr>
          <w:rFonts w:ascii="Times New Roman" w:eastAsia="Times New Roman" w:hAnsi="Times New Roman" w:cs="Times New Roman"/>
          <w:sz w:val="20"/>
          <w:szCs w:val="20"/>
        </w:rPr>
        <w:t>__ г.</w:t>
      </w: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5354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муниципального учреждения </w:t>
      </w:r>
      <w:r w:rsidRPr="00155354">
        <w:rPr>
          <w:rFonts w:ascii="Times New Roman" w:eastAsia="Times New Roman" w:hAnsi="Times New Roman" w:cs="Times New Roman"/>
          <w:b/>
          <w:i/>
          <w:sz w:val="20"/>
          <w:szCs w:val="20"/>
        </w:rPr>
        <w:t>МАДОУ «ДС № 40 г. Благовещенска»</w:t>
      </w: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5354" w:rsidRPr="00817572" w:rsidRDefault="00155354" w:rsidP="001553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55354">
        <w:rPr>
          <w:rFonts w:ascii="Times New Roman" w:eastAsia="Times New Roman" w:hAnsi="Times New Roman" w:cs="Times New Roman"/>
          <w:sz w:val="20"/>
          <w:szCs w:val="20"/>
        </w:rPr>
        <w:t xml:space="preserve">Виды деятельности муниципального учреждения </w:t>
      </w:r>
      <w:r w:rsidR="00817572">
        <w:rPr>
          <w:rFonts w:ascii="Times New Roman" w:eastAsia="Times New Roman" w:hAnsi="Times New Roman" w:cs="Times New Roman"/>
          <w:sz w:val="20"/>
          <w:szCs w:val="20"/>
        </w:rPr>
        <w:t xml:space="preserve">(обособленного подразделения) </w:t>
      </w:r>
      <w:r w:rsidR="00817572" w:rsidRPr="00817572">
        <w:rPr>
          <w:rFonts w:ascii="Times New Roman" w:eastAsia="Times New Roman" w:hAnsi="Times New Roman" w:cs="Times New Roman"/>
          <w:b/>
          <w:sz w:val="20"/>
          <w:szCs w:val="20"/>
        </w:rPr>
        <w:t xml:space="preserve">Дошкольное образование </w:t>
      </w: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55354">
        <w:rPr>
          <w:rFonts w:ascii="Times New Roman" w:eastAsia="Times New Roman" w:hAnsi="Times New Roman" w:cs="Times New Roman"/>
          <w:sz w:val="20"/>
          <w:szCs w:val="20"/>
        </w:rPr>
        <w:t xml:space="preserve">Вид муниципального учреждения  </w:t>
      </w:r>
      <w:r w:rsidRPr="00155354">
        <w:rPr>
          <w:rFonts w:ascii="Times New Roman" w:eastAsia="Times New Roman" w:hAnsi="Times New Roman" w:cs="Times New Roman"/>
          <w:b/>
          <w:i/>
          <w:sz w:val="20"/>
          <w:szCs w:val="20"/>
        </w:rPr>
        <w:t>Дошкольная образовательная организация</w:t>
      </w:r>
    </w:p>
    <w:p w:rsidR="00155354" w:rsidRPr="00155354" w:rsidRDefault="007B106C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Периодичность  </w:t>
      </w:r>
      <w:r w:rsidR="00624150">
        <w:rPr>
          <w:rFonts w:ascii="Times New Roman" w:eastAsia="Times New Roman" w:hAnsi="Times New Roman" w:cs="Times New Roman"/>
          <w:sz w:val="20"/>
          <w:szCs w:val="20"/>
        </w:rPr>
        <w:t>год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55354">
        <w:rPr>
          <w:rFonts w:ascii="Times New Roman" w:eastAsia="Times New Roman" w:hAnsi="Times New Roman" w:cs="Times New Roman"/>
          <w:sz w:val="20"/>
          <w:szCs w:val="20"/>
        </w:rPr>
        <w:t xml:space="preserve">Часть 1. Сведения об оказываемых муниципальных услугах </w:t>
      </w: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5354" w:rsidRPr="00155354" w:rsidRDefault="00AC0AE7" w:rsidP="00AC0AE7">
      <w:pPr>
        <w:widowControl w:val="0"/>
        <w:tabs>
          <w:tab w:val="center" w:pos="7285"/>
          <w:tab w:val="left" w:pos="130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B106C">
        <w:rPr>
          <w:rFonts w:ascii="Times New Roman" w:eastAsia="Times New Roman" w:hAnsi="Times New Roman" w:cs="Times New Roman"/>
          <w:sz w:val="20"/>
          <w:szCs w:val="20"/>
        </w:rPr>
        <w:t>Раздел  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5354">
        <w:rPr>
          <w:rFonts w:ascii="Times New Roman" w:eastAsia="Times New Roman" w:hAnsi="Times New Roman" w:cs="Times New Roman"/>
          <w:sz w:val="20"/>
          <w:szCs w:val="20"/>
        </w:rPr>
        <w:t xml:space="preserve"> 1.Наименование муниципальной услуги </w:t>
      </w:r>
      <w:r w:rsidR="0081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5354">
        <w:rPr>
          <w:rFonts w:ascii="Times New Roman" w:eastAsia="Times New Roman" w:hAnsi="Times New Roman" w:cs="Times New Roman"/>
          <w:b/>
          <w:sz w:val="20"/>
          <w:szCs w:val="20"/>
        </w:rPr>
        <w:t xml:space="preserve"> реализация основных общеобразовательных программ дошкольного образования</w:t>
      </w:r>
      <w:r w:rsidR="00AC0A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5354">
        <w:rPr>
          <w:rFonts w:ascii="Times New Roman" w:eastAsia="Times New Roman" w:hAnsi="Times New Roman" w:cs="Times New Roman"/>
          <w:sz w:val="20"/>
          <w:szCs w:val="20"/>
        </w:rPr>
        <w:t xml:space="preserve">2. Категории потребителей муниципальной услуги </w:t>
      </w:r>
      <w:r w:rsidRPr="00155354">
        <w:rPr>
          <w:rFonts w:ascii="Times New Roman" w:eastAsia="Times New Roman" w:hAnsi="Times New Roman" w:cs="Times New Roman"/>
          <w:b/>
          <w:sz w:val="20"/>
          <w:szCs w:val="20"/>
        </w:rPr>
        <w:t>физические лица</w:t>
      </w:r>
      <w:r w:rsidR="00817572">
        <w:rPr>
          <w:rFonts w:ascii="Times New Roman" w:eastAsia="Times New Roman" w:hAnsi="Times New Roman" w:cs="Times New Roman"/>
          <w:b/>
          <w:sz w:val="20"/>
          <w:szCs w:val="20"/>
        </w:rPr>
        <w:t xml:space="preserve"> в возрасте до 8 лет</w:t>
      </w: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5354">
        <w:rPr>
          <w:rFonts w:ascii="Times New Roman" w:eastAsia="Times New Roman" w:hAnsi="Times New Roman" w:cs="Times New Roman"/>
          <w:sz w:val="20"/>
          <w:szCs w:val="20"/>
        </w:rPr>
        <w:t xml:space="preserve">3.  Сведения о фактическом достижении показателей, характеризующих объем </w:t>
      </w:r>
      <w:proofErr w:type="gramStart"/>
      <w:r w:rsidRPr="00155354">
        <w:rPr>
          <w:rFonts w:ascii="Times New Roman" w:eastAsia="Times New Roman" w:hAnsi="Times New Roman" w:cs="Times New Roman"/>
          <w:sz w:val="20"/>
          <w:szCs w:val="20"/>
        </w:rPr>
        <w:t>и(</w:t>
      </w:r>
      <w:proofErr w:type="gramEnd"/>
      <w:r w:rsidRPr="00155354">
        <w:rPr>
          <w:rFonts w:ascii="Times New Roman" w:eastAsia="Times New Roman" w:hAnsi="Times New Roman" w:cs="Times New Roman"/>
          <w:sz w:val="20"/>
          <w:szCs w:val="20"/>
        </w:rPr>
        <w:t>или) качество муниципальной услуги:</w:t>
      </w: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5354">
        <w:rPr>
          <w:rFonts w:ascii="Times New Roman" w:eastAsia="Times New Roman" w:hAnsi="Times New Roman" w:cs="Times New Roman"/>
          <w:sz w:val="20"/>
          <w:szCs w:val="20"/>
        </w:rPr>
        <w:t>3.1.   Сведения  о фактическом  достижении  показателей,  характеризующих качество муниципальной услуги:</w:t>
      </w:r>
    </w:p>
    <w:p w:rsidR="00155354" w:rsidRPr="00155354" w:rsidRDefault="00155354" w:rsidP="001553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1303"/>
        <w:gridCol w:w="1305"/>
        <w:gridCol w:w="1276"/>
        <w:gridCol w:w="1275"/>
        <w:gridCol w:w="1203"/>
        <w:gridCol w:w="1276"/>
        <w:gridCol w:w="896"/>
        <w:gridCol w:w="737"/>
        <w:gridCol w:w="935"/>
        <w:gridCol w:w="1128"/>
        <w:gridCol w:w="840"/>
        <w:gridCol w:w="851"/>
        <w:gridCol w:w="992"/>
      </w:tblGrid>
      <w:tr w:rsidR="00E60808" w:rsidRPr="00E60808" w:rsidTr="00F77CF3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60808" w:rsidRPr="00E60808" w:rsidTr="00F77CF3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содержания услуги 1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2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3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(формы) оказания услуги 1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(формы) оказания услуги 2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7" w:history="1">
              <w:r w:rsidRPr="00E6080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60808" w:rsidRPr="00E60808" w:rsidTr="00F77CF3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E60808" w:rsidTr="00F77CF3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60808" w:rsidRPr="00E60808" w:rsidTr="00F77CF3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682075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801011О.99.0.БВ 24ДМ62000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От 1 года до 3 лет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60808">
              <w:rPr>
                <w:rFonts w:ascii="Times New Roman" w:eastAsia="Calibri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F77CF3" w:rsidP="00F77C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своевременно устраненных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образовательным учреждением </w:t>
            </w:r>
            <w:r w:rsidR="00155354"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155354"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выявленных в результате  проверок, осуществляемых органами исполнительной власти субъекта РФ, осуществляющих функции по контролю  и надзору в сфере образования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B76489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3B79E2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3B79E2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3B79E2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E60808" w:rsidTr="00F77CF3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участников образовательных отношений (воспитанников, их родителей (законных представителей), педагогов), удовлетворенных качеством и доступностью образовательной услуги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93%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80428B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80428B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анкетирования родителей</w:t>
            </w:r>
          </w:p>
        </w:tc>
      </w:tr>
      <w:tr w:rsidR="00E60808" w:rsidRPr="00E60808" w:rsidTr="00F77CF3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 посещаемости воспитанников ДОУ</w:t>
            </w:r>
            <w:r w:rsidR="00C60F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 года до 3 лет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B7648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менее </w:t>
            </w:r>
            <w:r w:rsidR="00B76489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CC0CEF" w:rsidP="00CC0CE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  <w:r w:rsidR="00155354"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E60808" w:rsidTr="00F77CF3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педагогических работников, </w:t>
            </w: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имеющих первую или высшую категорию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714951" w:rsidP="00CC0CE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CC0CEF"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7%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714951" w:rsidP="00CC0CE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CC0CEF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1" w:rsidRPr="00E60808" w:rsidRDefault="00234A47" w:rsidP="00FF53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F53CD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00F58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300F58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300F58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работают на возрасте 1-3 года; </w:t>
            </w: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00F58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1 </w:t>
            </w:r>
            <w:proofErr w:type="spellStart"/>
            <w:r w:rsidR="00300F58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</w:t>
            </w:r>
            <w:proofErr w:type="spellEnd"/>
            <w:r w:rsidR="00714951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155354" w:rsidRPr="00E60808" w:rsidRDefault="00300F58" w:rsidP="00FF53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рией</w:t>
            </w:r>
            <w:proofErr w:type="spellEnd"/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55354" w:rsidRPr="00E60808" w:rsidRDefault="00155354" w:rsidP="001553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155354" w:rsidRPr="00E60808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0808">
        <w:rPr>
          <w:rFonts w:ascii="Times New Roman" w:eastAsia="Times New Roman" w:hAnsi="Times New Roman" w:cs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услуги:</w:t>
      </w:r>
    </w:p>
    <w:p w:rsidR="00155354" w:rsidRPr="00E60808" w:rsidRDefault="00155354" w:rsidP="001553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8"/>
        <w:gridCol w:w="767"/>
        <w:gridCol w:w="1135"/>
        <w:gridCol w:w="1135"/>
        <w:gridCol w:w="992"/>
        <w:gridCol w:w="1134"/>
        <w:gridCol w:w="993"/>
        <w:gridCol w:w="992"/>
        <w:gridCol w:w="850"/>
        <w:gridCol w:w="993"/>
        <w:gridCol w:w="1134"/>
        <w:gridCol w:w="992"/>
        <w:gridCol w:w="1055"/>
        <w:gridCol w:w="851"/>
        <w:gridCol w:w="992"/>
      </w:tblGrid>
      <w:tr w:rsidR="00E60808" w:rsidRPr="00E60808" w:rsidTr="00CC0CEF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E60808" w:rsidRPr="00E60808" w:rsidTr="00CC0CEF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содержания услуги 1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2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3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(формы) оказания услуги 1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(формы) оказания услуги 2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8" w:history="1">
              <w:r w:rsidRPr="00E6080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E60808" w:rsidTr="00CC0CEF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E60808" w:rsidTr="00CC0CEF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60808" w:rsidRPr="00E60808" w:rsidTr="00793CCA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5A0C41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801011О.99.0.БВ 24ДМ62000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От 1 года до 3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60808">
              <w:rPr>
                <w:rFonts w:ascii="Times New Roman" w:eastAsia="Calibri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0265CD" w:rsidP="00793CC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93C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E60808" w:rsidP="00D810B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B79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AF2BCE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CC0CE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CC0CE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E60808" w:rsidTr="00CC0CEF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E60808" w:rsidTr="00CC0CEF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5354" w:rsidRPr="00E60808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714951" w:rsidRPr="00E60808" w:rsidRDefault="00714951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60808">
        <w:rPr>
          <w:rFonts w:ascii="Times New Roman" w:eastAsia="Times New Roman" w:hAnsi="Times New Roman" w:cs="Times New Roman"/>
          <w:color w:val="FF0000"/>
          <w:sz w:val="20"/>
          <w:szCs w:val="20"/>
        </w:rPr>
        <w:br w:type="page"/>
      </w:r>
    </w:p>
    <w:p w:rsidR="00155354" w:rsidRPr="00E60808" w:rsidRDefault="007B106C" w:rsidP="006A5B54">
      <w:pPr>
        <w:widowControl w:val="0"/>
        <w:tabs>
          <w:tab w:val="center" w:pos="7654"/>
          <w:tab w:val="left" w:pos="11865"/>
          <w:tab w:val="right" w:pos="145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0808">
        <w:rPr>
          <w:rFonts w:ascii="Times New Roman" w:eastAsia="Times New Roman" w:hAnsi="Times New Roman" w:cs="Times New Roman"/>
          <w:sz w:val="20"/>
          <w:szCs w:val="20"/>
        </w:rPr>
        <w:lastRenderedPageBreak/>
        <w:t>Раздел  2</w:t>
      </w:r>
    </w:p>
    <w:p w:rsidR="00155354" w:rsidRPr="00E60808" w:rsidRDefault="00155354" w:rsidP="001553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0808">
        <w:rPr>
          <w:rFonts w:ascii="Times New Roman" w:eastAsia="Times New Roman" w:hAnsi="Times New Roman" w:cs="Times New Roman"/>
          <w:sz w:val="20"/>
          <w:szCs w:val="20"/>
        </w:rPr>
        <w:t xml:space="preserve"> 1.Наименование муниципальной услуги </w:t>
      </w:r>
      <w:r w:rsidRPr="00E60808">
        <w:rPr>
          <w:rFonts w:ascii="Times New Roman" w:eastAsia="Times New Roman" w:hAnsi="Times New Roman" w:cs="Times New Roman"/>
          <w:b/>
          <w:sz w:val="20"/>
          <w:szCs w:val="20"/>
        </w:rPr>
        <w:t xml:space="preserve">реализация основных общеобразовательных программ дошкольного образования </w:t>
      </w:r>
    </w:p>
    <w:p w:rsidR="00155354" w:rsidRPr="00E60808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0808">
        <w:rPr>
          <w:rFonts w:ascii="Times New Roman" w:eastAsia="Times New Roman" w:hAnsi="Times New Roman" w:cs="Times New Roman"/>
          <w:sz w:val="20"/>
          <w:szCs w:val="20"/>
        </w:rPr>
        <w:t xml:space="preserve">2. Категории потребителей муниципальной услуги:  </w:t>
      </w:r>
      <w:r w:rsidRPr="00E60808">
        <w:rPr>
          <w:rFonts w:ascii="Times New Roman" w:eastAsia="Times New Roman" w:hAnsi="Times New Roman" w:cs="Times New Roman"/>
          <w:b/>
          <w:sz w:val="20"/>
          <w:szCs w:val="20"/>
        </w:rPr>
        <w:t>физические лица</w:t>
      </w:r>
      <w:r w:rsidR="00817572" w:rsidRPr="00E60808">
        <w:rPr>
          <w:rFonts w:ascii="Times New Roman" w:eastAsia="Times New Roman" w:hAnsi="Times New Roman" w:cs="Times New Roman"/>
          <w:b/>
          <w:sz w:val="20"/>
          <w:szCs w:val="20"/>
        </w:rPr>
        <w:t xml:space="preserve"> в возрасте до 8 лет</w:t>
      </w:r>
    </w:p>
    <w:p w:rsidR="00155354" w:rsidRPr="00E60808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0808">
        <w:rPr>
          <w:rFonts w:ascii="Times New Roman" w:eastAsia="Times New Roman" w:hAnsi="Times New Roman" w:cs="Times New Roman"/>
          <w:sz w:val="20"/>
          <w:szCs w:val="20"/>
        </w:rPr>
        <w:t xml:space="preserve">3.  Сведения о фактическом достижении показателей, характеризующих объем </w:t>
      </w:r>
      <w:proofErr w:type="gramStart"/>
      <w:r w:rsidRPr="00E60808">
        <w:rPr>
          <w:rFonts w:ascii="Times New Roman" w:eastAsia="Times New Roman" w:hAnsi="Times New Roman" w:cs="Times New Roman"/>
          <w:sz w:val="20"/>
          <w:szCs w:val="20"/>
        </w:rPr>
        <w:t>и(</w:t>
      </w:r>
      <w:proofErr w:type="gramEnd"/>
      <w:r w:rsidRPr="00E60808">
        <w:rPr>
          <w:rFonts w:ascii="Times New Roman" w:eastAsia="Times New Roman" w:hAnsi="Times New Roman" w:cs="Times New Roman"/>
          <w:sz w:val="20"/>
          <w:szCs w:val="20"/>
        </w:rPr>
        <w:t>или) качество муниципальной услуги:</w:t>
      </w:r>
    </w:p>
    <w:p w:rsidR="00155354" w:rsidRPr="00E60808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0808">
        <w:rPr>
          <w:rFonts w:ascii="Times New Roman" w:eastAsia="Times New Roman" w:hAnsi="Times New Roman" w:cs="Times New Roman"/>
          <w:sz w:val="20"/>
          <w:szCs w:val="20"/>
        </w:rPr>
        <w:t>3.1.   Сведения  о фактическом  достижении  показателей,  характеризующих</w:t>
      </w:r>
      <w:r w:rsidR="007B106C" w:rsidRPr="00E608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60808">
        <w:rPr>
          <w:rFonts w:ascii="Times New Roman" w:eastAsia="Times New Roman" w:hAnsi="Times New Roman" w:cs="Times New Roman"/>
          <w:sz w:val="20"/>
          <w:szCs w:val="20"/>
        </w:rPr>
        <w:t>качество муниципальной услуги:</w:t>
      </w:r>
    </w:p>
    <w:p w:rsidR="00155354" w:rsidRPr="00E60808" w:rsidRDefault="00155354" w:rsidP="001553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1303"/>
        <w:gridCol w:w="1305"/>
        <w:gridCol w:w="1276"/>
        <w:gridCol w:w="1275"/>
        <w:gridCol w:w="1062"/>
        <w:gridCol w:w="1349"/>
        <w:gridCol w:w="964"/>
        <w:gridCol w:w="737"/>
        <w:gridCol w:w="935"/>
        <w:gridCol w:w="1128"/>
        <w:gridCol w:w="840"/>
        <w:gridCol w:w="851"/>
        <w:gridCol w:w="992"/>
      </w:tblGrid>
      <w:tr w:rsidR="00E60808" w:rsidRPr="00E60808" w:rsidTr="006A3FDF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60808" w:rsidRPr="00E60808" w:rsidTr="006A3FDF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содержания услуги 1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2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3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(формы) оказания услуги 1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(формы) оказания услуги 2</w:t>
            </w:r>
          </w:p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E6080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60808" w:rsidRPr="00E60808" w:rsidTr="006A3FDF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E60808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E60808" w:rsidTr="006A3FDF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E60808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E60808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60808" w:rsidRPr="00E60808" w:rsidTr="006A3FDF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5A0C41" w:rsidP="00EE12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801011О.99.0.БВ 24Д</w:t>
            </w:r>
            <w:r w:rsidR="00EE12C3"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Н82000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От 3 года до 8 лет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B" w:rsidRPr="00E60808" w:rsidRDefault="007B106C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6A3FDF" w:rsidP="008042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своевременно устраненных образовательным учреждением </w:t>
            </w:r>
            <w:r w:rsidRPr="00E60808">
              <w:rPr>
                <w:rFonts w:ascii="Times New Roman" w:hAnsi="Times New Roman" w:cs="Times New Roman"/>
                <w:sz w:val="18"/>
                <w:szCs w:val="18"/>
              </w:rPr>
              <w:t>нарушений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60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выявленных в результате  проверок, осуществляемых органами исполнительной власти субъекта РФ, осуществляющих функции по контролю  и надзору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6A3FDF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3B79E2" w:rsidP="00341B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3B79E2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3B79E2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0808" w:rsidRPr="00E60808" w:rsidTr="006A3FDF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B" w:rsidRPr="00E60808" w:rsidRDefault="0080428B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B" w:rsidRPr="00E60808" w:rsidRDefault="0080428B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B" w:rsidRPr="00E60808" w:rsidRDefault="0080428B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B" w:rsidRPr="00E60808" w:rsidRDefault="0080428B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B" w:rsidRPr="00E60808" w:rsidRDefault="0080428B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B" w:rsidRPr="00E60808" w:rsidRDefault="0080428B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8042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hAnsi="Times New Roman" w:cs="Times New Roman"/>
                <w:sz w:val="18"/>
                <w:szCs w:val="18"/>
              </w:rPr>
              <w:t>Доля участников образовательных отношений (воспитанников, их родителей (законных представителей), педагогов), удовлетворенных качеством и доступностью образовательной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93%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B" w:rsidRPr="00E60808" w:rsidRDefault="007840A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анкетирования родителей</w:t>
            </w:r>
          </w:p>
        </w:tc>
      </w:tr>
      <w:tr w:rsidR="00E60808" w:rsidRPr="00E60808" w:rsidTr="006A3FDF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8042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hAnsi="Times New Roman" w:cs="Times New Roman"/>
                <w:sz w:val="18"/>
                <w:szCs w:val="18"/>
              </w:rPr>
              <w:t>Процент посещаемости воспитанников ДОУ</w:t>
            </w:r>
            <w:r w:rsidR="006A3FDF">
              <w:rPr>
                <w:rFonts w:ascii="Times New Roman" w:hAnsi="Times New Roman" w:cs="Times New Roman"/>
                <w:sz w:val="18"/>
                <w:szCs w:val="18"/>
              </w:rPr>
              <w:t xml:space="preserve"> от 3 до 8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5A0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менее </w:t>
            </w:r>
            <w:r w:rsidR="005A0C41"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CF7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CF736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321C3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B" w:rsidRPr="00E60808" w:rsidRDefault="0080428B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E60808" w:rsidTr="006A3FDF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58" w:rsidRPr="00E60808" w:rsidRDefault="00300F58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58" w:rsidRPr="00E60808" w:rsidRDefault="00300F58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58" w:rsidRPr="00E60808" w:rsidRDefault="00300F58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58" w:rsidRPr="00E60808" w:rsidRDefault="00300F58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58" w:rsidRPr="00E60808" w:rsidRDefault="00300F58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58" w:rsidRPr="00E60808" w:rsidRDefault="00300F58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58" w:rsidRPr="00E60808" w:rsidRDefault="00300F58" w:rsidP="008042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hAnsi="Times New Roman" w:cs="Times New Roman"/>
                <w:sz w:val="18"/>
                <w:szCs w:val="18"/>
              </w:rPr>
              <w:t xml:space="preserve">Доля педагогических работников, имеющих первую или высшую категорию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58" w:rsidRPr="00E60808" w:rsidRDefault="00300F58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58" w:rsidRPr="00E60808" w:rsidRDefault="00300F58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58" w:rsidRPr="00E60808" w:rsidRDefault="00300F58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58" w:rsidRPr="00E60808" w:rsidRDefault="00983C44" w:rsidP="008464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5571CD">
              <w:rPr>
                <w:rFonts w:ascii="Times New Roman" w:eastAsia="Times New Roman" w:hAnsi="Times New Roman" w:cs="Times New Roman"/>
                <w:sz w:val="18"/>
                <w:szCs w:val="18"/>
              </w:rPr>
              <w:t>8%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58" w:rsidRPr="00E60808" w:rsidRDefault="00300F58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8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58" w:rsidRPr="00E60808" w:rsidRDefault="00714951" w:rsidP="00321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321C3B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58" w:rsidRPr="00E60808" w:rsidRDefault="00234A47" w:rsidP="008464A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64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F53CD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00F58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="00300F58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работают на возрасте 3-8 лет; </w:t>
            </w: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64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14951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00F58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1 категорией</w:t>
            </w:r>
            <w:proofErr w:type="gramStart"/>
            <w:r w:rsidR="00300F58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14951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proofErr w:type="gramEnd"/>
            <w:r w:rsidR="00714951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14951" w:rsidRPr="00E60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высшей категорией</w:t>
            </w:r>
          </w:p>
        </w:tc>
      </w:tr>
    </w:tbl>
    <w:p w:rsidR="00155354" w:rsidRPr="00E60808" w:rsidRDefault="00155354" w:rsidP="001553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155354" w:rsidRPr="00AF30CE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0CE">
        <w:rPr>
          <w:rFonts w:ascii="Times New Roman" w:eastAsia="Times New Roman" w:hAnsi="Times New Roman" w:cs="Times New Roman"/>
          <w:sz w:val="20"/>
          <w:szCs w:val="20"/>
        </w:rPr>
        <w:t>3.2.  Сведения о фактическом достижении показателей, характеризующих объем</w:t>
      </w:r>
      <w:r w:rsidR="00A76BAF" w:rsidRPr="00AF30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30CE">
        <w:rPr>
          <w:rFonts w:ascii="Times New Roman" w:eastAsia="Times New Roman" w:hAnsi="Times New Roman" w:cs="Times New Roman"/>
          <w:sz w:val="20"/>
          <w:szCs w:val="20"/>
        </w:rPr>
        <w:t>муниципальной услуги: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8"/>
        <w:gridCol w:w="976"/>
        <w:gridCol w:w="926"/>
        <w:gridCol w:w="1135"/>
        <w:gridCol w:w="992"/>
        <w:gridCol w:w="1134"/>
        <w:gridCol w:w="993"/>
        <w:gridCol w:w="992"/>
        <w:gridCol w:w="850"/>
        <w:gridCol w:w="993"/>
        <w:gridCol w:w="1134"/>
        <w:gridCol w:w="1197"/>
        <w:gridCol w:w="850"/>
        <w:gridCol w:w="851"/>
        <w:gridCol w:w="992"/>
      </w:tblGrid>
      <w:tr w:rsidR="00E60808" w:rsidRPr="00AF30CE" w:rsidTr="00714951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объёма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E60808" w:rsidRPr="00AF30CE" w:rsidTr="00714951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содержания услуги 1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2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3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(формы) оказания услуги 1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(формы) оказания услуги 2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AF30C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AF30CE" w:rsidTr="00714951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AF30CE" w:rsidTr="0071495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60808" w:rsidRPr="00AF30CE" w:rsidTr="005D2617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E60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801011О.99.0.БВ 24ДН82000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От 3 года до 8лет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F30CE">
              <w:rPr>
                <w:rFonts w:ascii="Times New Roman" w:eastAsia="Calibri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5D26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D2617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AF30CE" w:rsidP="005F0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5F027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B76489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5F0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808" w:rsidRPr="00AF30CE" w:rsidTr="00714951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AF30CE" w:rsidTr="00714951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AF30CE" w:rsidTr="00714951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5354" w:rsidRPr="00AF30CE" w:rsidRDefault="00155354" w:rsidP="001553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5354" w:rsidRPr="00E60808" w:rsidRDefault="00155354" w:rsidP="00155354">
      <w:pPr>
        <w:widowControl w:val="0"/>
        <w:tabs>
          <w:tab w:val="center" w:pos="7285"/>
          <w:tab w:val="left" w:pos="109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60808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</w:p>
    <w:p w:rsidR="00155354" w:rsidRPr="00AF30CE" w:rsidRDefault="007B106C" w:rsidP="006A5B54">
      <w:pPr>
        <w:widowControl w:val="0"/>
        <w:tabs>
          <w:tab w:val="center" w:pos="7285"/>
          <w:tab w:val="left" w:pos="1221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30CE">
        <w:rPr>
          <w:rFonts w:ascii="Times New Roman" w:eastAsia="Times New Roman" w:hAnsi="Times New Roman" w:cs="Times New Roman"/>
          <w:sz w:val="20"/>
          <w:szCs w:val="20"/>
        </w:rPr>
        <w:t>Раздел  3</w:t>
      </w:r>
    </w:p>
    <w:p w:rsidR="006A5B54" w:rsidRPr="00AF30CE" w:rsidRDefault="006A5B54" w:rsidP="006A5B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570"/>
        </w:tabs>
        <w:spacing w:after="0" w:line="256" w:lineRule="auto"/>
        <w:rPr>
          <w:rFonts w:ascii="Times New Roman" w:eastAsia="Calibri" w:hAnsi="Times New Roman" w:cs="Times New Roman"/>
          <w:b/>
        </w:rPr>
      </w:pPr>
      <w:r w:rsidRPr="00AF30CE">
        <w:rPr>
          <w:rFonts w:ascii="Times New Roman" w:eastAsia="Calibri" w:hAnsi="Times New Roman" w:cs="Times New Roman"/>
        </w:rPr>
        <w:t xml:space="preserve">1.Наименование муниципальной услуги </w:t>
      </w:r>
      <w:r w:rsidRPr="00AF30CE">
        <w:rPr>
          <w:rFonts w:ascii="Times New Roman" w:eastAsia="Calibri" w:hAnsi="Times New Roman" w:cs="Times New Roman"/>
          <w:b/>
        </w:rPr>
        <w:t>присмотр и уход</w:t>
      </w:r>
      <w:r w:rsidR="00155354" w:rsidRPr="00AF30CE">
        <w:rPr>
          <w:rFonts w:ascii="Times New Roman" w:eastAsia="Calibri" w:hAnsi="Times New Roman" w:cs="Times New Roman"/>
        </w:rPr>
        <w:tab/>
      </w:r>
      <w:r w:rsidR="00155354" w:rsidRPr="00AF30CE">
        <w:rPr>
          <w:rFonts w:ascii="Times New Roman" w:eastAsia="Calibri" w:hAnsi="Times New Roman" w:cs="Times New Roman"/>
        </w:rPr>
        <w:tab/>
      </w:r>
      <w:r w:rsidR="00155354" w:rsidRPr="00AF30CE">
        <w:rPr>
          <w:rFonts w:ascii="Times New Roman" w:eastAsia="Calibri" w:hAnsi="Times New Roman" w:cs="Times New Roman"/>
        </w:rPr>
        <w:tab/>
      </w:r>
    </w:p>
    <w:p w:rsidR="006A5B54" w:rsidRPr="00AF30CE" w:rsidRDefault="006A5B54" w:rsidP="006A5B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570"/>
        </w:tabs>
        <w:spacing w:after="0" w:line="25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30CE">
        <w:rPr>
          <w:rFonts w:ascii="Times New Roman" w:eastAsia="Calibri" w:hAnsi="Times New Roman" w:cs="Times New Roman"/>
        </w:rPr>
        <w:t>2</w:t>
      </w:r>
      <w:r w:rsidRPr="00AF30CE">
        <w:rPr>
          <w:rFonts w:ascii="Times New Roman" w:eastAsia="Calibri" w:hAnsi="Times New Roman" w:cs="Times New Roman"/>
          <w:b/>
        </w:rPr>
        <w:t>.</w:t>
      </w:r>
      <w:r w:rsidR="00155354" w:rsidRPr="00AF30CE">
        <w:rPr>
          <w:rFonts w:ascii="Times New Roman" w:eastAsia="Times New Roman" w:hAnsi="Times New Roman" w:cs="Times New Roman"/>
          <w:sz w:val="20"/>
          <w:szCs w:val="20"/>
        </w:rPr>
        <w:t xml:space="preserve">. Категории потребителей муниципальной услуги </w:t>
      </w:r>
      <w:r w:rsidR="00155354" w:rsidRPr="00AF30CE">
        <w:rPr>
          <w:rFonts w:ascii="Times New Roman" w:eastAsia="Times New Roman" w:hAnsi="Times New Roman" w:cs="Times New Roman"/>
          <w:b/>
          <w:sz w:val="20"/>
          <w:szCs w:val="20"/>
        </w:rPr>
        <w:t>физические лица.</w:t>
      </w:r>
    </w:p>
    <w:p w:rsidR="00155354" w:rsidRPr="00AF30CE" w:rsidRDefault="00155354" w:rsidP="006A5B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570"/>
        </w:tabs>
        <w:spacing w:after="0" w:line="25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F30CE">
        <w:rPr>
          <w:rFonts w:ascii="Times New Roman" w:eastAsia="Times New Roman" w:hAnsi="Times New Roman" w:cs="Times New Roman"/>
          <w:sz w:val="20"/>
          <w:szCs w:val="20"/>
        </w:rPr>
        <w:t xml:space="preserve">3.  Сведения о фактическом достижении показателей, характеризующих объем </w:t>
      </w:r>
      <w:proofErr w:type="gramStart"/>
      <w:r w:rsidRPr="00AF30CE">
        <w:rPr>
          <w:rFonts w:ascii="Times New Roman" w:eastAsia="Times New Roman" w:hAnsi="Times New Roman" w:cs="Times New Roman"/>
          <w:sz w:val="20"/>
          <w:szCs w:val="20"/>
        </w:rPr>
        <w:t>и(</w:t>
      </w:r>
      <w:proofErr w:type="gramEnd"/>
      <w:r w:rsidRPr="00AF30CE">
        <w:rPr>
          <w:rFonts w:ascii="Times New Roman" w:eastAsia="Times New Roman" w:hAnsi="Times New Roman" w:cs="Times New Roman"/>
          <w:sz w:val="20"/>
          <w:szCs w:val="20"/>
        </w:rPr>
        <w:t>или) качество муниципальной услуги:</w:t>
      </w:r>
    </w:p>
    <w:p w:rsidR="00155354" w:rsidRPr="00AF30CE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0CE">
        <w:rPr>
          <w:rFonts w:ascii="Times New Roman" w:eastAsia="Times New Roman" w:hAnsi="Times New Roman" w:cs="Times New Roman"/>
          <w:sz w:val="20"/>
          <w:szCs w:val="20"/>
        </w:rPr>
        <w:t>3.1.   Сведения  о фактическом  достижении  показателей,  характеризующих</w:t>
      </w:r>
      <w:r w:rsidR="006A5B54" w:rsidRPr="00AF30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30CE">
        <w:rPr>
          <w:rFonts w:ascii="Times New Roman" w:eastAsia="Times New Roman" w:hAnsi="Times New Roman" w:cs="Times New Roman"/>
          <w:sz w:val="20"/>
          <w:szCs w:val="20"/>
        </w:rPr>
        <w:t>качество муниципальной услуги: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1303"/>
        <w:gridCol w:w="1305"/>
        <w:gridCol w:w="1276"/>
        <w:gridCol w:w="1275"/>
        <w:gridCol w:w="1203"/>
        <w:gridCol w:w="1208"/>
        <w:gridCol w:w="964"/>
        <w:gridCol w:w="737"/>
        <w:gridCol w:w="935"/>
        <w:gridCol w:w="1128"/>
        <w:gridCol w:w="840"/>
        <w:gridCol w:w="851"/>
        <w:gridCol w:w="992"/>
      </w:tblGrid>
      <w:tr w:rsidR="00E60808" w:rsidRPr="00AF30CE" w:rsidTr="00B24C18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60808" w:rsidRPr="00AF30CE" w:rsidTr="00B24C18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содержания услуги 1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2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3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(формы) оказания услуги 1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(формы) оказания услуги 2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AF30C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</w:t>
            </w: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причина отклонения</w:t>
            </w:r>
          </w:p>
        </w:tc>
      </w:tr>
      <w:tr w:rsidR="00E60808" w:rsidRPr="00AF30CE" w:rsidTr="00B24C18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AF30CE" w:rsidTr="00B24C18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60808" w:rsidRPr="00AF30CE" w:rsidTr="00B24C18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853211О.99.0.БВ19АБ88000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, за исключением детей-инвалидов</w:t>
            </w:r>
            <w:r w:rsidR="00146E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инвалидов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4" w:rsidRPr="00AF30CE" w:rsidRDefault="006A5B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B24C18" w:rsidP="00AA5B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своевременно устраненных образовательным учреждением </w:t>
            </w:r>
            <w:r w:rsidRPr="00E60808">
              <w:rPr>
                <w:rFonts w:ascii="Times New Roman" w:hAnsi="Times New Roman" w:cs="Times New Roman"/>
                <w:sz w:val="18"/>
                <w:szCs w:val="18"/>
              </w:rPr>
              <w:t>нарушений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60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выявленных в результате  проверок, осуществляемых органами исполнительной власти субъекта РФ, осуществляющих функции по контролю  и надзору в 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B24C18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3B79E2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3B79E2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3B79E2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E60808" w:rsidTr="00B24C18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54" w:rsidRPr="00E60808" w:rsidRDefault="006A5B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54" w:rsidRPr="00E60808" w:rsidRDefault="006A5B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54" w:rsidRPr="00E60808" w:rsidRDefault="006A5B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54" w:rsidRPr="00E60808" w:rsidRDefault="006A5B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54" w:rsidRPr="00E60808" w:rsidRDefault="006A5B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54" w:rsidRPr="00E60808" w:rsidRDefault="006A5B54" w:rsidP="0015535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AA5B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hAnsi="Times New Roman" w:cs="Times New Roman"/>
                <w:sz w:val="18"/>
                <w:szCs w:val="18"/>
              </w:rPr>
              <w:t>Доля участников образовательных отношений (воспитанников, их родителей (законных представителей), педагогов), удовлетворенных качеством и доступностью образовательной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AA5B4A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="006A5B54"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FF53CD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7840A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анкетирования родителей</w:t>
            </w:r>
          </w:p>
        </w:tc>
      </w:tr>
    </w:tbl>
    <w:p w:rsidR="00155354" w:rsidRPr="00E60808" w:rsidRDefault="00155354" w:rsidP="001553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5A0C41" w:rsidRPr="00E60808" w:rsidRDefault="005A0C41" w:rsidP="001553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5A0C41" w:rsidRPr="00E60808" w:rsidRDefault="005A0C41" w:rsidP="001553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155354" w:rsidRPr="00AF30CE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0CE">
        <w:rPr>
          <w:rFonts w:ascii="Times New Roman" w:eastAsia="Times New Roman" w:hAnsi="Times New Roman" w:cs="Times New Roman"/>
          <w:sz w:val="20"/>
          <w:szCs w:val="20"/>
        </w:rPr>
        <w:t>3.2.   Показатели, характеризующие объем муниципальной услуги: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8"/>
        <w:gridCol w:w="767"/>
        <w:gridCol w:w="1135"/>
        <w:gridCol w:w="1135"/>
        <w:gridCol w:w="992"/>
        <w:gridCol w:w="1134"/>
        <w:gridCol w:w="993"/>
        <w:gridCol w:w="992"/>
        <w:gridCol w:w="850"/>
        <w:gridCol w:w="993"/>
        <w:gridCol w:w="1134"/>
        <w:gridCol w:w="992"/>
        <w:gridCol w:w="1055"/>
        <w:gridCol w:w="851"/>
        <w:gridCol w:w="992"/>
      </w:tblGrid>
      <w:tr w:rsidR="00E60808" w:rsidRPr="00AF30CE" w:rsidTr="00507E89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объёма 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E60808" w:rsidRPr="00AF30CE" w:rsidTr="00507E89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содержания услуги 1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2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3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(формы) оказания услуги 1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(формы) оказания услуги 2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AF30C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AF30CE" w:rsidTr="00507E89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AF30CE" w:rsidTr="00507E89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60808" w:rsidRPr="00AF30CE" w:rsidTr="005D2617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E608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853211О.99.0.БВ19АБ88000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, за исключением детей-инвалидов</w:t>
            </w:r>
            <w:r w:rsidR="00146E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инвалидов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B24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r w:rsidR="00B24C18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5D26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D261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BA2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21C3B"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BA2A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44287F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321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210 руб. за одного ребенка в день</w:t>
            </w:r>
          </w:p>
        </w:tc>
      </w:tr>
      <w:tr w:rsidR="00E60808" w:rsidRPr="00AF30CE" w:rsidTr="00507E89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C3" w:rsidRPr="00AF30CE" w:rsidRDefault="00EE12C3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C3" w:rsidRPr="00AF30CE" w:rsidRDefault="00EE12C3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C3" w:rsidRPr="00AF30CE" w:rsidRDefault="00EE12C3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C3" w:rsidRPr="00AF30CE" w:rsidRDefault="00EE12C3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C3" w:rsidRPr="00AF30CE" w:rsidRDefault="00EE12C3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C3" w:rsidRPr="00AF30CE" w:rsidRDefault="00EE12C3" w:rsidP="001553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AF30CE" w:rsidTr="00507E89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AF30CE" w:rsidTr="00507E89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C3" w:rsidRPr="00AF30CE" w:rsidRDefault="00EE12C3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C3" w:rsidRPr="00AF30CE" w:rsidRDefault="00EE12C3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C3" w:rsidRPr="00AF30CE" w:rsidRDefault="00EE12C3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C3" w:rsidRPr="00AF30CE" w:rsidRDefault="00EE12C3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C3" w:rsidRPr="00AF30CE" w:rsidRDefault="00EE12C3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C3" w:rsidRPr="00AF30CE" w:rsidRDefault="00EE12C3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07E89" w:rsidRPr="00AF30CE" w:rsidRDefault="00507E89" w:rsidP="007B106C">
      <w:pPr>
        <w:widowControl w:val="0"/>
        <w:tabs>
          <w:tab w:val="center" w:pos="7285"/>
          <w:tab w:val="left" w:pos="109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5354" w:rsidRPr="00AF30CE" w:rsidRDefault="00F06C21" w:rsidP="007B106C">
      <w:pPr>
        <w:widowControl w:val="0"/>
        <w:tabs>
          <w:tab w:val="center" w:pos="7285"/>
          <w:tab w:val="left" w:pos="109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30CE">
        <w:rPr>
          <w:rFonts w:ascii="Times New Roman" w:eastAsia="Times New Roman" w:hAnsi="Times New Roman" w:cs="Times New Roman"/>
          <w:sz w:val="20"/>
          <w:szCs w:val="20"/>
        </w:rPr>
        <w:t>Раздел  4</w:t>
      </w:r>
    </w:p>
    <w:p w:rsidR="00155354" w:rsidRPr="00E60808" w:rsidRDefault="00155354" w:rsidP="00155354">
      <w:pPr>
        <w:widowControl w:val="0"/>
        <w:tabs>
          <w:tab w:val="center" w:pos="7285"/>
          <w:tab w:val="left" w:pos="109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60808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</w:p>
    <w:p w:rsidR="00155354" w:rsidRPr="00AF30CE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0CE">
        <w:rPr>
          <w:rFonts w:ascii="Times New Roman" w:eastAsia="Times New Roman" w:hAnsi="Times New Roman" w:cs="Times New Roman"/>
          <w:sz w:val="20"/>
          <w:szCs w:val="20"/>
        </w:rPr>
        <w:t xml:space="preserve"> 1.Наименование муниципальной услуги</w:t>
      </w:r>
      <w:r w:rsidR="00F06C21" w:rsidRPr="00AF30CE">
        <w:rPr>
          <w:rFonts w:ascii="Times New Roman" w:eastAsia="Times New Roman" w:hAnsi="Times New Roman" w:cs="Times New Roman"/>
          <w:sz w:val="20"/>
          <w:szCs w:val="20"/>
        </w:rPr>
        <w:t xml:space="preserve">  -</w:t>
      </w:r>
      <w:r w:rsidRPr="00AF30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30CE">
        <w:rPr>
          <w:rFonts w:ascii="Times New Roman" w:eastAsia="Times New Roman" w:hAnsi="Times New Roman" w:cs="Times New Roman"/>
          <w:b/>
          <w:sz w:val="20"/>
          <w:szCs w:val="20"/>
        </w:rPr>
        <w:t>присмотр и уход</w:t>
      </w:r>
      <w:r w:rsidRPr="00AF30CE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55354" w:rsidRPr="00AF30CE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30CE">
        <w:rPr>
          <w:rFonts w:ascii="Times New Roman" w:eastAsia="Times New Roman" w:hAnsi="Times New Roman" w:cs="Times New Roman"/>
          <w:sz w:val="20"/>
          <w:szCs w:val="20"/>
        </w:rPr>
        <w:t xml:space="preserve">2. Категории потребителей муниципальной услуги </w:t>
      </w:r>
      <w:r w:rsidR="00F06C21" w:rsidRPr="00AF30CE"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Pr="00AF30CE">
        <w:rPr>
          <w:rFonts w:ascii="Times New Roman" w:eastAsia="Times New Roman" w:hAnsi="Times New Roman" w:cs="Times New Roman"/>
          <w:b/>
          <w:sz w:val="20"/>
          <w:szCs w:val="20"/>
        </w:rPr>
        <w:t>физические ли</w:t>
      </w:r>
      <w:r w:rsidR="006649B2" w:rsidRPr="00AF30CE">
        <w:rPr>
          <w:rFonts w:ascii="Times New Roman" w:eastAsia="Times New Roman" w:hAnsi="Times New Roman" w:cs="Times New Roman"/>
          <w:b/>
          <w:sz w:val="20"/>
          <w:szCs w:val="20"/>
        </w:rPr>
        <w:t>ца</w:t>
      </w:r>
    </w:p>
    <w:p w:rsidR="00155354" w:rsidRPr="00AF30CE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0CE">
        <w:rPr>
          <w:rFonts w:ascii="Times New Roman" w:eastAsia="Times New Roman" w:hAnsi="Times New Roman" w:cs="Times New Roman"/>
          <w:sz w:val="20"/>
          <w:szCs w:val="20"/>
        </w:rPr>
        <w:t xml:space="preserve">3.  Сведения о фактическом достижении показателей, характеризующих объем </w:t>
      </w:r>
      <w:proofErr w:type="gramStart"/>
      <w:r w:rsidRPr="00AF30CE">
        <w:rPr>
          <w:rFonts w:ascii="Times New Roman" w:eastAsia="Times New Roman" w:hAnsi="Times New Roman" w:cs="Times New Roman"/>
          <w:sz w:val="20"/>
          <w:szCs w:val="20"/>
        </w:rPr>
        <w:t>и(</w:t>
      </w:r>
      <w:proofErr w:type="gramEnd"/>
      <w:r w:rsidRPr="00AF30CE">
        <w:rPr>
          <w:rFonts w:ascii="Times New Roman" w:eastAsia="Times New Roman" w:hAnsi="Times New Roman" w:cs="Times New Roman"/>
          <w:sz w:val="20"/>
          <w:szCs w:val="20"/>
        </w:rPr>
        <w:t>или) качество муниципальной услуги:</w:t>
      </w:r>
    </w:p>
    <w:p w:rsidR="00155354" w:rsidRPr="00AF30CE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0CE">
        <w:rPr>
          <w:rFonts w:ascii="Times New Roman" w:eastAsia="Times New Roman" w:hAnsi="Times New Roman" w:cs="Times New Roman"/>
          <w:sz w:val="20"/>
          <w:szCs w:val="20"/>
        </w:rPr>
        <w:t>3.1.   Сведения  о фактическом  достижении  показателей,  характеризующих качество муниципальной услуги: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1303"/>
        <w:gridCol w:w="1305"/>
        <w:gridCol w:w="1276"/>
        <w:gridCol w:w="1275"/>
        <w:gridCol w:w="1203"/>
        <w:gridCol w:w="1208"/>
        <w:gridCol w:w="964"/>
        <w:gridCol w:w="737"/>
        <w:gridCol w:w="935"/>
        <w:gridCol w:w="1128"/>
        <w:gridCol w:w="840"/>
        <w:gridCol w:w="851"/>
        <w:gridCol w:w="992"/>
      </w:tblGrid>
      <w:tr w:rsidR="00E60808" w:rsidRPr="00AF30CE" w:rsidTr="00827386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60808" w:rsidRPr="00AF30CE" w:rsidTr="00827386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содержания услуги 1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2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3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(формы) оказания услуги 1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(формы) оказания услуги 2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3" w:history="1">
              <w:r w:rsidRPr="00AF30C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60808" w:rsidRPr="00AF30CE" w:rsidTr="00827386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AF30CE" w:rsidTr="0082738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4" w:rsidRPr="00AF30CE" w:rsidRDefault="001553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60808" w:rsidRPr="00AF30CE" w:rsidTr="00827386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EE12C3" w:rsidP="00EE12C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hAnsi="Times New Roman" w:cs="Times New Roman"/>
                <w:sz w:val="18"/>
                <w:szCs w:val="18"/>
              </w:rPr>
              <w:t>853211О.99.0.БВ19АА23000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4" w:rsidRPr="00AF30CE" w:rsidRDefault="006A5B54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827386" w:rsidP="00AA5B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своевременно устраненных образовательным учреждением </w:t>
            </w:r>
            <w:r w:rsidRPr="00E60808">
              <w:rPr>
                <w:rFonts w:ascii="Times New Roman" w:hAnsi="Times New Roman" w:cs="Times New Roman"/>
                <w:sz w:val="18"/>
                <w:szCs w:val="18"/>
              </w:rPr>
              <w:t>нарушений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60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выявленных в результате  проверок, осуществляемых органами исполнительной власти субъекта РФ, осуществляющих функции по контролю  и надзору в 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827386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3B79E2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3B79E2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3B79E2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AF30CE" w:rsidTr="00827386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54" w:rsidRPr="00AF30CE" w:rsidRDefault="006A5B54" w:rsidP="001553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54" w:rsidRPr="00AF30CE" w:rsidRDefault="006A5B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54" w:rsidRPr="00AF30CE" w:rsidRDefault="006A5B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54" w:rsidRPr="00AF30CE" w:rsidRDefault="006A5B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54" w:rsidRPr="00AF30CE" w:rsidRDefault="006A5B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54" w:rsidRPr="00AF30CE" w:rsidRDefault="006A5B54" w:rsidP="001553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AA5B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hAnsi="Times New Roman" w:cs="Times New Roman"/>
                <w:sz w:val="18"/>
                <w:szCs w:val="18"/>
              </w:rPr>
              <w:t xml:space="preserve">Доля участников образовательных </w:t>
            </w:r>
            <w:r w:rsidRPr="00AF30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отношений (воспитанников, их родителей (законных представителей), педагогов), удовлетворенных качеством и доступностью образовательной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AA5B4A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="006A5B54"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6A5B5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7840A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54" w:rsidRPr="00AF30CE" w:rsidRDefault="007840A4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анкетиро</w:t>
            </w: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вания родителей</w:t>
            </w:r>
          </w:p>
        </w:tc>
      </w:tr>
    </w:tbl>
    <w:p w:rsidR="007B106C" w:rsidRPr="00AF30CE" w:rsidRDefault="007B106C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5354" w:rsidRPr="00AF30CE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0CE">
        <w:rPr>
          <w:rFonts w:ascii="Times New Roman" w:eastAsia="Times New Roman" w:hAnsi="Times New Roman" w:cs="Times New Roman"/>
          <w:sz w:val="20"/>
          <w:szCs w:val="20"/>
        </w:rPr>
        <w:t>.2.  Сведения о фактическом достижении показателей, характеризующих объем муниципальной услуги: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8"/>
        <w:gridCol w:w="976"/>
        <w:gridCol w:w="993"/>
        <w:gridCol w:w="1068"/>
        <w:gridCol w:w="992"/>
        <w:gridCol w:w="1134"/>
        <w:gridCol w:w="993"/>
        <w:gridCol w:w="992"/>
        <w:gridCol w:w="850"/>
        <w:gridCol w:w="993"/>
        <w:gridCol w:w="1134"/>
        <w:gridCol w:w="992"/>
        <w:gridCol w:w="1055"/>
        <w:gridCol w:w="851"/>
        <w:gridCol w:w="992"/>
      </w:tblGrid>
      <w:tr w:rsidR="00E60808" w:rsidRPr="00AF30CE" w:rsidTr="00507E89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объёма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E60808" w:rsidRPr="00AF30CE" w:rsidTr="00507E89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содержания услуги 1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2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3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(формы) оказания услуги 1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условия 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(формы) оказания услуги 2</w:t>
            </w:r>
          </w:p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AF30C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AF30CE" w:rsidTr="00507E89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4" w:rsidRPr="00AF30CE" w:rsidRDefault="00155354" w:rsidP="0015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808" w:rsidRPr="00AF30CE" w:rsidTr="00507E89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4" w:rsidRPr="00AF30CE" w:rsidRDefault="00155354" w:rsidP="001553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60808" w:rsidRPr="00AF30CE" w:rsidTr="00CF7369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E608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hAnsi="Times New Roman" w:cs="Times New Roman"/>
                <w:sz w:val="18"/>
                <w:szCs w:val="18"/>
              </w:rPr>
              <w:t>853211О.99.0.БВ19АА23000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827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r w:rsidR="00827386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0CE"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CF7369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AF30CE" w:rsidP="008F3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3" w:rsidRPr="00AF30CE" w:rsidRDefault="00EE12C3" w:rsidP="00140E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3" w:rsidRPr="00AF30CE" w:rsidRDefault="00EE12C3" w:rsidP="001553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CE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</w:tr>
    </w:tbl>
    <w:p w:rsidR="00507E89" w:rsidRPr="00AF30CE" w:rsidRDefault="00507E89" w:rsidP="00C7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7E89" w:rsidRPr="00AF30CE" w:rsidRDefault="00507E89" w:rsidP="00C7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5A59" w:rsidRPr="00AF30CE" w:rsidRDefault="00C75A59" w:rsidP="00C7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0CE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(уполномоченное лицо) </w:t>
      </w:r>
      <w:r w:rsidR="00507E89" w:rsidRPr="00AF30CE">
        <w:rPr>
          <w:rFonts w:ascii="Times New Roman" w:eastAsia="Times New Roman" w:hAnsi="Times New Roman" w:cs="Times New Roman"/>
          <w:sz w:val="20"/>
          <w:szCs w:val="20"/>
        </w:rPr>
        <w:t>Заведующий</w:t>
      </w:r>
      <w:r w:rsidRPr="00AF30CE">
        <w:rPr>
          <w:rFonts w:ascii="Times New Roman" w:eastAsia="Times New Roman" w:hAnsi="Times New Roman" w:cs="Times New Roman"/>
          <w:sz w:val="20"/>
          <w:szCs w:val="20"/>
        </w:rPr>
        <w:t xml:space="preserve"> МАДОУ «ДС № 40 г. Благовещенска»</w:t>
      </w:r>
      <w:r w:rsidR="0082738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Н.</w:t>
      </w:r>
      <w:r w:rsidRPr="00AF30CE">
        <w:rPr>
          <w:rFonts w:ascii="Times New Roman" w:eastAsia="Times New Roman" w:hAnsi="Times New Roman" w:cs="Times New Roman"/>
          <w:sz w:val="20"/>
          <w:szCs w:val="20"/>
        </w:rPr>
        <w:t xml:space="preserve">В. </w:t>
      </w:r>
      <w:r w:rsidR="00234A47" w:rsidRPr="00AF30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30CE">
        <w:rPr>
          <w:rFonts w:ascii="Times New Roman" w:eastAsia="Times New Roman" w:hAnsi="Times New Roman" w:cs="Times New Roman"/>
          <w:sz w:val="20"/>
          <w:szCs w:val="20"/>
        </w:rPr>
        <w:t>Гаученова</w:t>
      </w:r>
      <w:proofErr w:type="spellEnd"/>
    </w:p>
    <w:p w:rsidR="00155354" w:rsidRPr="00AF30CE" w:rsidRDefault="00155354" w:rsidP="00155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1E79" w:rsidRPr="00E60808" w:rsidRDefault="00155354" w:rsidP="00343C29">
      <w:pPr>
        <w:widowControl w:val="0"/>
        <w:autoSpaceDE w:val="0"/>
        <w:autoSpaceDN w:val="0"/>
        <w:spacing w:after="0" w:line="240" w:lineRule="auto"/>
        <w:jc w:val="both"/>
        <w:rPr>
          <w:color w:val="FF0000"/>
        </w:rPr>
      </w:pPr>
      <w:r w:rsidRPr="00AF30CE">
        <w:rPr>
          <w:rFonts w:ascii="Times New Roman" w:eastAsia="Times New Roman" w:hAnsi="Times New Roman" w:cs="Times New Roman"/>
          <w:sz w:val="20"/>
          <w:szCs w:val="20"/>
        </w:rPr>
        <w:t>"_</w:t>
      </w:r>
      <w:r w:rsidR="00D965E3">
        <w:rPr>
          <w:rFonts w:ascii="Times New Roman" w:eastAsia="Times New Roman" w:hAnsi="Times New Roman" w:cs="Times New Roman"/>
          <w:sz w:val="20"/>
          <w:szCs w:val="20"/>
        </w:rPr>
        <w:t>2</w:t>
      </w:r>
      <w:r w:rsidR="00BA2AB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F30CE">
        <w:rPr>
          <w:rFonts w:ascii="Times New Roman" w:eastAsia="Times New Roman" w:hAnsi="Times New Roman" w:cs="Times New Roman"/>
          <w:sz w:val="20"/>
          <w:szCs w:val="20"/>
        </w:rPr>
        <w:t>_" _</w:t>
      </w:r>
      <w:r w:rsidR="00BA2ABA"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Pr="00AF30CE">
        <w:rPr>
          <w:rFonts w:ascii="Times New Roman" w:eastAsia="Times New Roman" w:hAnsi="Times New Roman" w:cs="Times New Roman"/>
          <w:sz w:val="20"/>
          <w:szCs w:val="20"/>
        </w:rPr>
        <w:t>_20</w:t>
      </w:r>
      <w:r w:rsidR="00BA2ABA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F30CE">
        <w:rPr>
          <w:rFonts w:ascii="Times New Roman" w:eastAsia="Times New Roman" w:hAnsi="Times New Roman" w:cs="Times New Roman"/>
          <w:sz w:val="20"/>
          <w:szCs w:val="20"/>
        </w:rPr>
        <w:t>__ г.</w:t>
      </w:r>
      <w:bookmarkStart w:id="0" w:name="_GoBack"/>
      <w:bookmarkEnd w:id="0"/>
    </w:p>
    <w:sectPr w:rsidR="00A21E79" w:rsidRPr="00E60808" w:rsidSect="00714951">
      <w:pgSz w:w="16838" w:h="11906" w:orient="landscape"/>
      <w:pgMar w:top="851" w:right="1134" w:bottom="850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ED" w:rsidRDefault="00FF15ED" w:rsidP="00155354">
      <w:pPr>
        <w:spacing w:after="0" w:line="240" w:lineRule="auto"/>
      </w:pPr>
      <w:r>
        <w:separator/>
      </w:r>
    </w:p>
  </w:endnote>
  <w:endnote w:type="continuationSeparator" w:id="0">
    <w:p w:rsidR="00FF15ED" w:rsidRDefault="00FF15ED" w:rsidP="0015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ED" w:rsidRDefault="00FF15ED" w:rsidP="00155354">
      <w:pPr>
        <w:spacing w:after="0" w:line="240" w:lineRule="auto"/>
      </w:pPr>
      <w:r>
        <w:separator/>
      </w:r>
    </w:p>
  </w:footnote>
  <w:footnote w:type="continuationSeparator" w:id="0">
    <w:p w:rsidR="00FF15ED" w:rsidRDefault="00FF15ED" w:rsidP="00155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4"/>
    <w:rsid w:val="000265CD"/>
    <w:rsid w:val="0003625A"/>
    <w:rsid w:val="000A0897"/>
    <w:rsid w:val="0010117D"/>
    <w:rsid w:val="00140E94"/>
    <w:rsid w:val="001438B0"/>
    <w:rsid w:val="00146E7C"/>
    <w:rsid w:val="00155354"/>
    <w:rsid w:val="001B71F1"/>
    <w:rsid w:val="001F072A"/>
    <w:rsid w:val="00200EFE"/>
    <w:rsid w:val="00221AFF"/>
    <w:rsid w:val="00234A47"/>
    <w:rsid w:val="00251B5F"/>
    <w:rsid w:val="002B239B"/>
    <w:rsid w:val="002F39D5"/>
    <w:rsid w:val="00300F58"/>
    <w:rsid w:val="00311BB8"/>
    <w:rsid w:val="00321C3B"/>
    <w:rsid w:val="00333238"/>
    <w:rsid w:val="00337D07"/>
    <w:rsid w:val="00341B7E"/>
    <w:rsid w:val="00343C29"/>
    <w:rsid w:val="00363296"/>
    <w:rsid w:val="003774E0"/>
    <w:rsid w:val="00383E79"/>
    <w:rsid w:val="003854C0"/>
    <w:rsid w:val="003B79E2"/>
    <w:rsid w:val="003D5BDD"/>
    <w:rsid w:val="0044287F"/>
    <w:rsid w:val="00485A40"/>
    <w:rsid w:val="004A1BD6"/>
    <w:rsid w:val="004B292F"/>
    <w:rsid w:val="004B7AAC"/>
    <w:rsid w:val="00507E89"/>
    <w:rsid w:val="00543FA8"/>
    <w:rsid w:val="005571CD"/>
    <w:rsid w:val="00571AB5"/>
    <w:rsid w:val="005A0C41"/>
    <w:rsid w:val="005A74A9"/>
    <w:rsid w:val="005D2617"/>
    <w:rsid w:val="005E60D9"/>
    <w:rsid w:val="005F0271"/>
    <w:rsid w:val="005F1AAE"/>
    <w:rsid w:val="00624150"/>
    <w:rsid w:val="006649B2"/>
    <w:rsid w:val="00682075"/>
    <w:rsid w:val="00692727"/>
    <w:rsid w:val="006A3FDF"/>
    <w:rsid w:val="006A54AF"/>
    <w:rsid w:val="006A5B54"/>
    <w:rsid w:val="006E05A8"/>
    <w:rsid w:val="006E4232"/>
    <w:rsid w:val="00714951"/>
    <w:rsid w:val="007840A4"/>
    <w:rsid w:val="00793CCA"/>
    <w:rsid w:val="007B106C"/>
    <w:rsid w:val="007F509C"/>
    <w:rsid w:val="00802386"/>
    <w:rsid w:val="0080428B"/>
    <w:rsid w:val="0080543D"/>
    <w:rsid w:val="00817572"/>
    <w:rsid w:val="00824E2C"/>
    <w:rsid w:val="00827386"/>
    <w:rsid w:val="008464A4"/>
    <w:rsid w:val="008F35FE"/>
    <w:rsid w:val="0090535C"/>
    <w:rsid w:val="00907E1C"/>
    <w:rsid w:val="00983C44"/>
    <w:rsid w:val="0099616A"/>
    <w:rsid w:val="00997965"/>
    <w:rsid w:val="009D3A55"/>
    <w:rsid w:val="00A16209"/>
    <w:rsid w:val="00A16891"/>
    <w:rsid w:val="00A21E79"/>
    <w:rsid w:val="00A76BAF"/>
    <w:rsid w:val="00AA5B4A"/>
    <w:rsid w:val="00AC0AE7"/>
    <w:rsid w:val="00AC511B"/>
    <w:rsid w:val="00AF0E77"/>
    <w:rsid w:val="00AF2BCE"/>
    <w:rsid w:val="00AF30CE"/>
    <w:rsid w:val="00B24C18"/>
    <w:rsid w:val="00B47DEB"/>
    <w:rsid w:val="00B62290"/>
    <w:rsid w:val="00B76489"/>
    <w:rsid w:val="00BA2ABA"/>
    <w:rsid w:val="00BB5134"/>
    <w:rsid w:val="00BC4989"/>
    <w:rsid w:val="00BF2591"/>
    <w:rsid w:val="00C26AFD"/>
    <w:rsid w:val="00C60FEA"/>
    <w:rsid w:val="00C7500A"/>
    <w:rsid w:val="00C75A59"/>
    <w:rsid w:val="00CC0CEF"/>
    <w:rsid w:val="00CF7369"/>
    <w:rsid w:val="00D50AC5"/>
    <w:rsid w:val="00D80BF3"/>
    <w:rsid w:val="00D810B8"/>
    <w:rsid w:val="00D965E3"/>
    <w:rsid w:val="00E60808"/>
    <w:rsid w:val="00E92E70"/>
    <w:rsid w:val="00EC306C"/>
    <w:rsid w:val="00EE12C3"/>
    <w:rsid w:val="00EE610F"/>
    <w:rsid w:val="00F06C21"/>
    <w:rsid w:val="00F76241"/>
    <w:rsid w:val="00F77CF3"/>
    <w:rsid w:val="00FF15ED"/>
    <w:rsid w:val="00FF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5354"/>
  </w:style>
  <w:style w:type="paragraph" w:styleId="a3">
    <w:name w:val="header"/>
    <w:basedOn w:val="a"/>
    <w:link w:val="a4"/>
    <w:uiPriority w:val="99"/>
    <w:unhideWhenUsed/>
    <w:rsid w:val="001553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5535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553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15535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535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5354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1553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55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55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0">
    <w:name w:val="Знак1"/>
    <w:basedOn w:val="a"/>
    <w:rsid w:val="001553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0"/>
    <w:uiPriority w:val="99"/>
    <w:semiHidden/>
    <w:unhideWhenUsed/>
    <w:rsid w:val="0015535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553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5354"/>
  </w:style>
  <w:style w:type="paragraph" w:styleId="a3">
    <w:name w:val="header"/>
    <w:basedOn w:val="a"/>
    <w:link w:val="a4"/>
    <w:uiPriority w:val="99"/>
    <w:unhideWhenUsed/>
    <w:rsid w:val="001553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5535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553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15535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535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5354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1553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55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55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0">
    <w:name w:val="Знак1"/>
    <w:basedOn w:val="a"/>
    <w:rsid w:val="001553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0"/>
    <w:uiPriority w:val="99"/>
    <w:semiHidden/>
    <w:unhideWhenUsed/>
    <w:rsid w:val="0015535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553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F3DB3B880DDF821D2BD508374389DBB2BA02F61F8C55BCFFFFB8893Fv963F" TargetMode="External"/><Relationship Id="rId13" Type="http://schemas.openxmlformats.org/officeDocument/2006/relationships/hyperlink" Target="consultantplus://offline/ref=12F3DB3B880DDF821D2BD508374389DBB2BA02F61F8C55BCFFFFB8893Fv96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F3DB3B880DDF821D2BD508374389DBB2BA02F61F8C55BCFFFFB8893Fv963F" TargetMode="External"/><Relationship Id="rId12" Type="http://schemas.openxmlformats.org/officeDocument/2006/relationships/hyperlink" Target="consultantplus://offline/ref=12F3DB3B880DDF821D2BD508374389DBB2BA02F61F8C55BCFFFFB8893Fv963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F3DB3B880DDF821D2BD508374389DBB2BA02F61F8C55BCFFFFB8893Fv963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2F3DB3B880DDF821D2BD508374389DBB2BA02F61F8C55BCFFFFB8893Fv96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F3DB3B880DDF821D2BD508374389DBB2BA02F61F8C55BCFFFFB8893Fv963F" TargetMode="External"/><Relationship Id="rId14" Type="http://schemas.openxmlformats.org/officeDocument/2006/relationships/hyperlink" Target="consultantplus://offline/ref=12F3DB3B880DDF821D2BD508374389DBB2BA02F61F8C55BCFFFFB8893Fv96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2020-01-17T05:18:00Z</cp:lastPrinted>
  <dcterms:created xsi:type="dcterms:W3CDTF">2019-10-23T00:41:00Z</dcterms:created>
  <dcterms:modified xsi:type="dcterms:W3CDTF">2020-01-24T04:14:00Z</dcterms:modified>
</cp:coreProperties>
</file>