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04" w:rsidRDefault="00122904" w:rsidP="0012290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№ 1 к Договору</w:t>
      </w:r>
    </w:p>
    <w:p w:rsidR="00122904" w:rsidRDefault="00122904" w:rsidP="00122904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об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оказании </w:t>
      </w:r>
      <w:proofErr w:type="gramStart"/>
      <w:r>
        <w:rPr>
          <w:rFonts w:ascii="Times New Roman" w:eastAsia="Times New Roman" w:hAnsi="Times New Roman"/>
          <w:bCs/>
          <w:spacing w:val="-6"/>
          <w:sz w:val="24"/>
          <w:szCs w:val="24"/>
        </w:rPr>
        <w:t>платных</w:t>
      </w:r>
      <w:proofErr w:type="gramEnd"/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 </w:t>
      </w:r>
    </w:p>
    <w:p w:rsidR="00122904" w:rsidRDefault="00122904" w:rsidP="00122904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spacing w:val="-6"/>
          <w:sz w:val="24"/>
          <w:szCs w:val="24"/>
        </w:rPr>
      </w:pPr>
      <w:r>
        <w:rPr>
          <w:rFonts w:ascii="Times New Roman" w:eastAsia="Times New Roman" w:hAnsi="Times New Roman"/>
          <w:bCs/>
          <w:spacing w:val="-6"/>
          <w:sz w:val="24"/>
          <w:szCs w:val="24"/>
        </w:rPr>
        <w:t>услуг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по </w:t>
      </w:r>
      <w:proofErr w:type="gramStart"/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дополнительным</w:t>
      </w:r>
      <w:proofErr w:type="gramEnd"/>
    </w:p>
    <w:p w:rsidR="00122904" w:rsidRDefault="00122904" w:rsidP="0012290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общеразвивающим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904" w:rsidRDefault="00122904" w:rsidP="0012290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от «____»_____________20____ г.</w:t>
      </w:r>
    </w:p>
    <w:p w:rsidR="00122904" w:rsidRDefault="00122904" w:rsidP="0012290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</w:p>
    <w:p w:rsidR="00122904" w:rsidRDefault="00122904" w:rsidP="00122904">
      <w:pPr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стоимость оказываемых платных  дополнительных образовательных услуг для обучающихся МАДОУ «ДС № 40 г. Благовещенска»</w:t>
      </w:r>
    </w:p>
    <w:p w:rsidR="00122904" w:rsidRDefault="00122904" w:rsidP="00122904">
      <w:pPr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5"/>
        <w:gridCol w:w="1416"/>
        <w:gridCol w:w="1984"/>
        <w:gridCol w:w="1275"/>
        <w:gridCol w:w="850"/>
        <w:gridCol w:w="851"/>
        <w:gridCol w:w="1133"/>
        <w:gridCol w:w="1133"/>
        <w:gridCol w:w="992"/>
        <w:gridCol w:w="1133"/>
        <w:gridCol w:w="850"/>
      </w:tblGrid>
      <w:tr w:rsidR="00122904" w:rsidTr="00122904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Форма оказания услуги (групповая, индивидуальна)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tabs>
                <w:tab w:val="left" w:pos="114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Количество занятий в неделю/</w:t>
            </w:r>
          </w:p>
          <w:p w:rsidR="00122904" w:rsidRDefault="00122904">
            <w:pPr>
              <w:tabs>
                <w:tab w:val="left" w:pos="1144"/>
              </w:tabs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Направленность общеразвивающей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Наименование общеразвивающей</w:t>
            </w:r>
          </w:p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Срок освоения общеразвивающей программы (продолжительность обучения)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Стоимость 1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Стоимость</w:t>
            </w:r>
          </w:p>
          <w:p w:rsidR="00122904" w:rsidRDefault="00122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 в месяц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left="-174" w:right="-17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Период оплаты собственными средствами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Полная стоимость, 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оплачиваемой</w:t>
            </w:r>
            <w:proofErr w:type="gramEnd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 собственными средствами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left="-44" w:hanging="130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Период оплаты средствами 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МСК</w:t>
            </w:r>
            <w:proofErr w:type="gramEnd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 и средствами РМК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Полная стоимость, оплачиваемой средствами 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МСК</w:t>
            </w:r>
            <w:proofErr w:type="gramEnd"/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 xml:space="preserve"> и средствами РМК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left="-174" w:right="-107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Выбор</w:t>
            </w:r>
          </w:p>
          <w:p w:rsidR="00122904" w:rsidRDefault="00122904">
            <w:pPr>
              <w:spacing w:after="0" w:line="240" w:lineRule="auto"/>
              <w:ind w:left="-174" w:right="-17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родителем (законным представителем)</w:t>
            </w:r>
          </w:p>
          <w:p w:rsidR="00122904" w:rsidRDefault="00122904">
            <w:pPr>
              <w:spacing w:after="0" w:line="240" w:lineRule="auto"/>
              <w:ind w:left="-174" w:right="-173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u w:val="single"/>
                <w:lang w:eastAsia="ru-RU"/>
              </w:rPr>
              <w:t>ДА - подпись</w:t>
            </w:r>
          </w:p>
        </w:tc>
      </w:tr>
      <w:tr w:rsidR="00122904" w:rsidTr="00122904">
        <w:trPr>
          <w:trHeight w:val="339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рисованию</w:t>
            </w:r>
          </w:p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Дополнительная общеразвивающая программа  </w:t>
            </w:r>
          </w:p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«Радуга»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800-00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2904" w:rsidTr="00122904">
        <w:trPr>
          <w:trHeight w:val="565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Занятия в хоровой студии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Дополнительная общеразвивающая программа «Волшебные нотки»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720-00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2904" w:rsidTr="00122904">
        <w:trPr>
          <w:trHeight w:val="62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2904" w:rsidRDefault="00122904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Обучение игре на 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Дополнительная общеразвивающая программа  по «Озорные клавиши»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800-00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2904" w:rsidTr="00122904">
        <w:trPr>
          <w:trHeight w:val="62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Логаритмика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Социально - педагогическая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Дополнительная общеразвивающая программа   «Веселый язычок»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800-00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2904" w:rsidTr="00122904">
        <w:trPr>
          <w:trHeight w:val="62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познавательных способностей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Социально - педагогическая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Дополнительная общеразвивающая программа «Солнечные ступеньки»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800-00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122904" w:rsidTr="00122904">
        <w:trPr>
          <w:trHeight w:val="62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творческого мышления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2/8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4"/>
                <w:szCs w:val="20"/>
                <w:lang w:eastAsia="ru-RU"/>
              </w:rPr>
              <w:t>Художественная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Дополнительная общеразвивающая программа Мастерская «Фантазия»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100-00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904" w:rsidRDefault="001229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800-00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904" w:rsidRDefault="0012290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</w:tbl>
    <w:p w:rsidR="00122904" w:rsidRDefault="00122904" w:rsidP="00122904">
      <w:pPr>
        <w:spacing w:after="0" w:line="240" w:lineRule="auto"/>
        <w:ind w:right="142"/>
        <w:rPr>
          <w:rFonts w:ascii="Times New Roman" w:hAnsi="Times New Roman"/>
          <w:sz w:val="12"/>
          <w:szCs w:val="12"/>
        </w:rPr>
      </w:pPr>
    </w:p>
    <w:p w:rsidR="00122904" w:rsidRDefault="00122904" w:rsidP="00122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2904" w:rsidRDefault="00122904" w:rsidP="00122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2904" w:rsidRDefault="00122904" w:rsidP="00122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От Исполнителя:                                                                                                                                                                                    От заказчика:</w:t>
      </w:r>
    </w:p>
    <w:p w:rsidR="00122904" w:rsidRDefault="00122904" w:rsidP="00122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2904" w:rsidRDefault="00122904" w:rsidP="0012290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Заведующий МАДОУ «ДС № 40 г. Благовещенска»                                                                                                                         __________________/ _________________________</w:t>
      </w:r>
    </w:p>
    <w:p w:rsidR="00122904" w:rsidRDefault="00122904" w:rsidP="0012290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_________________________ /Н.В. Гаученова/                                                                                                                                     (подпись)                       (Ф.И.О.)</w:t>
      </w:r>
    </w:p>
    <w:p w:rsidR="00122904" w:rsidRDefault="00122904" w:rsidP="00122904">
      <w:pPr>
        <w:tabs>
          <w:tab w:val="left" w:pos="321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22904" w:rsidRDefault="00122904" w:rsidP="001229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М.п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22904" w:rsidRDefault="00122904" w:rsidP="001229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22904">
          <w:pgSz w:w="16838" w:h="11906" w:orient="landscape"/>
          <w:pgMar w:top="284" w:right="284" w:bottom="142" w:left="284" w:header="709" w:footer="709" w:gutter="0"/>
          <w:cols w:space="720"/>
        </w:sectPr>
      </w:pPr>
    </w:p>
    <w:p w:rsidR="009171F0" w:rsidRDefault="009171F0">
      <w:bookmarkStart w:id="0" w:name="_GoBack"/>
      <w:bookmarkEnd w:id="0"/>
    </w:p>
    <w:sectPr w:rsidR="0091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D2"/>
    <w:rsid w:val="00122904"/>
    <w:rsid w:val="005B384F"/>
    <w:rsid w:val="009171F0"/>
    <w:rsid w:val="00B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0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0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2021-04-27T07:40:00Z</dcterms:created>
  <dcterms:modified xsi:type="dcterms:W3CDTF">2021-04-27T07:40:00Z</dcterms:modified>
</cp:coreProperties>
</file>