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5B" w:rsidRDefault="00BA14F0" w:rsidP="007065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A14F0">
        <w:rPr>
          <w:rFonts w:ascii="Courier New" w:eastAsia="Courier New" w:hAnsi="Courier New" w:cs="Courier New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D77771" wp14:editId="1C0E00F8">
            <wp:simplePos x="0" y="0"/>
            <wp:positionH relativeFrom="column">
              <wp:posOffset>8938260</wp:posOffset>
            </wp:positionH>
            <wp:positionV relativeFrom="paragraph">
              <wp:posOffset>24130</wp:posOffset>
            </wp:positionV>
            <wp:extent cx="1259205" cy="681990"/>
            <wp:effectExtent l="0" t="0" r="0" b="0"/>
            <wp:wrapThrough wrapText="bothSides">
              <wp:wrapPolygon edited="0">
                <wp:start x="0" y="0"/>
                <wp:lineTo x="0" y="21117"/>
                <wp:lineTo x="21241" y="21117"/>
                <wp:lineTo x="21241" y="0"/>
                <wp:lineTo x="0" y="0"/>
              </wp:wrapPolygon>
            </wp:wrapThrough>
            <wp:docPr id="1" name="Рисунок 1" descr="C:\..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..\temp\FineReader11.00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71" t="20330" b="47381"/>
                    <a:stretch/>
                  </pic:blipFill>
                  <pic:spPr bwMode="auto">
                    <a:xfrm>
                      <a:off x="0" y="0"/>
                      <a:ext cx="1259205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7B1" w:rsidRPr="005A17B1" w:rsidRDefault="005A17B1" w:rsidP="00BA14F0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5A17B1">
        <w:rPr>
          <w:rFonts w:ascii="Times New Roman" w:hAnsi="Times New Roman" w:cs="Times New Roman"/>
          <w:b/>
          <w:sz w:val="20"/>
          <w:szCs w:val="20"/>
        </w:rPr>
        <w:t>СЕТКА-РАСПИСАНИЕ НЕПОСРЕДСТВЕННОЙ ОБРАЗОВАТЕЛЬНОЙ ДЕЯТЕЛЬНОСТИ</w:t>
      </w:r>
      <w:r w:rsidR="00C95ECB">
        <w:rPr>
          <w:rFonts w:ascii="Times New Roman" w:hAnsi="Times New Roman" w:cs="Times New Roman"/>
          <w:b/>
          <w:sz w:val="20"/>
          <w:szCs w:val="20"/>
        </w:rPr>
        <w:t xml:space="preserve"> 2023-2024</w:t>
      </w:r>
      <w:r w:rsidR="00534DD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34DD4">
        <w:rPr>
          <w:rFonts w:ascii="Times New Roman" w:hAnsi="Times New Roman" w:cs="Times New Roman"/>
          <w:b/>
          <w:sz w:val="20"/>
          <w:szCs w:val="20"/>
        </w:rPr>
        <w:t>у.</w:t>
      </w:r>
      <w:proofErr w:type="gramStart"/>
      <w:r w:rsidR="00534DD4">
        <w:rPr>
          <w:rFonts w:ascii="Times New Roman" w:hAnsi="Times New Roman" w:cs="Times New Roman"/>
          <w:b/>
          <w:sz w:val="20"/>
          <w:szCs w:val="20"/>
        </w:rPr>
        <w:t>г</w:t>
      </w:r>
      <w:proofErr w:type="spellEnd"/>
      <w:proofErr w:type="gramEnd"/>
      <w:r w:rsidR="00534DD4">
        <w:rPr>
          <w:rFonts w:ascii="Times New Roman" w:hAnsi="Times New Roman" w:cs="Times New Roman"/>
          <w:b/>
          <w:sz w:val="20"/>
          <w:szCs w:val="20"/>
        </w:rPr>
        <w:t>.</w:t>
      </w:r>
      <w:r w:rsidR="00BA14F0" w:rsidRPr="00BA14F0">
        <w:rPr>
          <w:rFonts w:ascii="Courier New" w:eastAsia="Courier New" w:hAnsi="Courier New" w:cs="Courier New"/>
          <w:noProof/>
          <w:color w:val="000000"/>
          <w:sz w:val="24"/>
          <w:szCs w:val="24"/>
        </w:rPr>
        <w:t xml:space="preserve"> </w:t>
      </w:r>
    </w:p>
    <w:p w:rsidR="005A17B1" w:rsidRPr="005A17B1" w:rsidRDefault="005A17B1" w:rsidP="005A17B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392"/>
        <w:gridCol w:w="2549"/>
        <w:gridCol w:w="2549"/>
        <w:gridCol w:w="2550"/>
        <w:gridCol w:w="2726"/>
        <w:gridCol w:w="2372"/>
        <w:gridCol w:w="2550"/>
      </w:tblGrid>
      <w:tr w:rsidR="00977476" w:rsidRPr="003B6DD4" w:rsidTr="00E85A40">
        <w:trPr>
          <w:jc w:val="center"/>
        </w:trPr>
        <w:tc>
          <w:tcPr>
            <w:tcW w:w="392" w:type="dxa"/>
          </w:tcPr>
          <w:p w:rsidR="00977476" w:rsidRPr="005A17B1" w:rsidRDefault="00977476" w:rsidP="005A17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</w:tcPr>
          <w:p w:rsidR="00977476" w:rsidRPr="003B6DD4" w:rsidRDefault="00977476" w:rsidP="002C0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3B6DD4">
              <w:rPr>
                <w:rFonts w:ascii="Times New Roman" w:hAnsi="Times New Roman" w:cs="Times New Roman"/>
                <w:b/>
                <w:sz w:val="20"/>
                <w:szCs w:val="20"/>
              </w:rPr>
              <w:t>мллад</w:t>
            </w:r>
            <w:proofErr w:type="spellEnd"/>
            <w:r w:rsidRPr="003B6D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  </w:t>
            </w:r>
          </w:p>
        </w:tc>
        <w:tc>
          <w:tcPr>
            <w:tcW w:w="2549" w:type="dxa"/>
          </w:tcPr>
          <w:p w:rsidR="00977476" w:rsidRPr="003B6DD4" w:rsidRDefault="00977476" w:rsidP="002C0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3B6D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младшая №2</w:t>
            </w:r>
          </w:p>
        </w:tc>
        <w:tc>
          <w:tcPr>
            <w:tcW w:w="2550" w:type="dxa"/>
          </w:tcPr>
          <w:p w:rsidR="00977476" w:rsidRPr="003B6DD4" w:rsidRDefault="00977476" w:rsidP="002C0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 </w:t>
            </w:r>
            <w:r w:rsidRPr="003B6D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младшая № 1      </w:t>
            </w:r>
          </w:p>
        </w:tc>
        <w:tc>
          <w:tcPr>
            <w:tcW w:w="2726" w:type="dxa"/>
          </w:tcPr>
          <w:p w:rsidR="00977476" w:rsidRPr="003B6DD4" w:rsidRDefault="00977476" w:rsidP="002C0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b/>
                <w:sz w:val="20"/>
                <w:szCs w:val="20"/>
              </w:rPr>
              <w:t>II младшая 2</w:t>
            </w:r>
          </w:p>
        </w:tc>
        <w:tc>
          <w:tcPr>
            <w:tcW w:w="2372" w:type="dxa"/>
          </w:tcPr>
          <w:p w:rsidR="00977476" w:rsidRPr="003B6DD4" w:rsidRDefault="00977476" w:rsidP="002C0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 младшая 3 </w:t>
            </w:r>
          </w:p>
        </w:tc>
        <w:tc>
          <w:tcPr>
            <w:tcW w:w="2550" w:type="dxa"/>
          </w:tcPr>
          <w:p w:rsidR="00977476" w:rsidRPr="003B6DD4" w:rsidRDefault="00977476" w:rsidP="002C0060">
            <w:pPr>
              <w:tabs>
                <w:tab w:val="left" w:pos="385"/>
                <w:tab w:val="right" w:pos="22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№1</w:t>
            </w:r>
          </w:p>
        </w:tc>
      </w:tr>
      <w:tr w:rsidR="009244AE" w:rsidRPr="003B6DD4" w:rsidTr="00805791">
        <w:trPr>
          <w:cantSplit/>
          <w:trHeight w:val="2007"/>
          <w:jc w:val="center"/>
        </w:trPr>
        <w:tc>
          <w:tcPr>
            <w:tcW w:w="392" w:type="dxa"/>
            <w:textDirection w:val="btLr"/>
            <w:vAlign w:val="center"/>
          </w:tcPr>
          <w:p w:rsidR="009244AE" w:rsidRPr="003B6DD4" w:rsidRDefault="009244AE" w:rsidP="00497F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49" w:type="dxa"/>
          </w:tcPr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1.Музыка    9.00-9.10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2-ая </w:t>
            </w:r>
            <w:proofErr w:type="spellStart"/>
            <w:r w:rsidRPr="003B6D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п.д</w:t>
            </w:r>
            <w:proofErr w:type="spellEnd"/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Развитие речи/ Чтение художественной литературы  по подгруппам  15.30-15.40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15.50-16.00</w:t>
            </w:r>
          </w:p>
        </w:tc>
        <w:tc>
          <w:tcPr>
            <w:tcW w:w="2549" w:type="dxa"/>
          </w:tcPr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1.Музыка    9.15-9.25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2-ая </w:t>
            </w:r>
            <w:proofErr w:type="spellStart"/>
            <w:r w:rsidRPr="003B6D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п.д</w:t>
            </w:r>
            <w:proofErr w:type="spellEnd"/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Развитие речи/ Чтение художественной литературы  по подгруппам  15.30-15.40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15.50-16.00</w:t>
            </w:r>
          </w:p>
        </w:tc>
        <w:tc>
          <w:tcPr>
            <w:tcW w:w="2550" w:type="dxa"/>
          </w:tcPr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1. Развитие речи/ Приобщение к художественной   литературе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09.00-09.15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2.пол</w:t>
            </w:r>
            <w:proofErr w:type="gramStart"/>
            <w:r w:rsidRPr="003B6D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.д</w:t>
            </w:r>
            <w:proofErr w:type="gramEnd"/>
            <w:r w:rsidRPr="003B6D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ня Физическая</w:t>
            </w: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  в зале 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15.30-15.45</w:t>
            </w:r>
          </w:p>
        </w:tc>
        <w:tc>
          <w:tcPr>
            <w:tcW w:w="2726" w:type="dxa"/>
          </w:tcPr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1.Развитиеречи/Приобщение к художественной   литературе.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09.00-9.15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2-ая </w:t>
            </w:r>
            <w:proofErr w:type="spellStart"/>
            <w:r w:rsidRPr="003B6D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п.д</w:t>
            </w:r>
            <w:proofErr w:type="spellEnd"/>
            <w:r w:rsidRPr="003B6D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 в зале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15.50-16.05</w:t>
            </w:r>
          </w:p>
        </w:tc>
        <w:tc>
          <w:tcPr>
            <w:tcW w:w="2372" w:type="dxa"/>
          </w:tcPr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1. Развитие речи/Приобщение к художественной   литературе.</w:t>
            </w:r>
          </w:p>
          <w:p w:rsidR="009244AE" w:rsidRPr="003B6DD4" w:rsidRDefault="009244AE" w:rsidP="009774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09.00-9.15</w:t>
            </w:r>
          </w:p>
          <w:p w:rsidR="009244AE" w:rsidRPr="003B6DD4" w:rsidRDefault="009244AE" w:rsidP="009774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2 Музыка 09.30-09.45</w:t>
            </w:r>
          </w:p>
        </w:tc>
        <w:tc>
          <w:tcPr>
            <w:tcW w:w="2550" w:type="dxa"/>
          </w:tcPr>
          <w:p w:rsidR="009244AE" w:rsidRPr="003B6DD4" w:rsidRDefault="009244AE" w:rsidP="009774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1. Ознакомление с миром природы/Ознакомление с социальным миром/ Ознакомление с предметным окружением</w:t>
            </w:r>
          </w:p>
          <w:p w:rsidR="009244AE" w:rsidRPr="003B6DD4" w:rsidRDefault="009244AE" w:rsidP="009774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9.00-9.20</w:t>
            </w:r>
          </w:p>
          <w:p w:rsidR="009244AE" w:rsidRPr="003B6DD4" w:rsidRDefault="009244AE" w:rsidP="009774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2-ая </w:t>
            </w:r>
            <w:proofErr w:type="spellStart"/>
            <w:r w:rsidRPr="003B6D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</w:t>
            </w:r>
            <w:proofErr w:type="gramStart"/>
            <w:r w:rsidRPr="003B6D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.д</w:t>
            </w:r>
            <w:proofErr w:type="spellEnd"/>
            <w:proofErr w:type="gramEnd"/>
            <w:r w:rsidRPr="003B6DD4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 16.10-16.30</w:t>
            </w:r>
          </w:p>
        </w:tc>
      </w:tr>
      <w:tr w:rsidR="009244AE" w:rsidRPr="003B6DD4" w:rsidTr="00E85A40">
        <w:trPr>
          <w:cantSplit/>
          <w:trHeight w:val="1282"/>
          <w:jc w:val="center"/>
        </w:trPr>
        <w:tc>
          <w:tcPr>
            <w:tcW w:w="392" w:type="dxa"/>
            <w:textDirection w:val="btLr"/>
            <w:vAlign w:val="center"/>
          </w:tcPr>
          <w:p w:rsidR="009244AE" w:rsidRPr="003B6DD4" w:rsidRDefault="009244AE" w:rsidP="00497F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549" w:type="dxa"/>
          </w:tcPr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gramStart"/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Познавательное</w:t>
            </w:r>
            <w:proofErr w:type="gramEnd"/>
            <w:r w:rsidRPr="003B6DD4">
              <w:rPr>
                <w:rFonts w:ascii="Times New Roman" w:hAnsi="Times New Roman" w:cs="Times New Roman"/>
                <w:sz w:val="20"/>
                <w:szCs w:val="20"/>
              </w:rPr>
              <w:t xml:space="preserve"> (ФЭМП) по подгруппам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9.00-9.10         9.20-9.30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2-ая </w:t>
            </w:r>
            <w:proofErr w:type="spellStart"/>
            <w:r w:rsidRPr="003B6D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п.д</w:t>
            </w:r>
            <w:proofErr w:type="spellEnd"/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физкультурное</w:t>
            </w:r>
            <w:proofErr w:type="gramEnd"/>
            <w:r w:rsidRPr="003B6DD4">
              <w:rPr>
                <w:rFonts w:ascii="Times New Roman" w:hAnsi="Times New Roman" w:cs="Times New Roman"/>
                <w:sz w:val="20"/>
                <w:szCs w:val="20"/>
              </w:rPr>
              <w:t xml:space="preserve">  в группе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15.30 – 15.40   15.50-16.00</w:t>
            </w:r>
          </w:p>
        </w:tc>
        <w:tc>
          <w:tcPr>
            <w:tcW w:w="2549" w:type="dxa"/>
          </w:tcPr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gramStart"/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Познавательное</w:t>
            </w:r>
            <w:proofErr w:type="gramEnd"/>
            <w:r w:rsidRPr="003B6DD4">
              <w:rPr>
                <w:rFonts w:ascii="Times New Roman" w:hAnsi="Times New Roman" w:cs="Times New Roman"/>
                <w:sz w:val="20"/>
                <w:szCs w:val="20"/>
              </w:rPr>
              <w:t xml:space="preserve"> (ФЭМП) по подгруппам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9.00-9.10         9.20-9.30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2-ая </w:t>
            </w:r>
            <w:proofErr w:type="spellStart"/>
            <w:r w:rsidRPr="003B6D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п.д</w:t>
            </w:r>
            <w:proofErr w:type="spellEnd"/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44AE" w:rsidRPr="003B6DD4" w:rsidRDefault="00977476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9244AE" w:rsidRPr="003B6DD4">
              <w:rPr>
                <w:rFonts w:ascii="Times New Roman" w:hAnsi="Times New Roman" w:cs="Times New Roman"/>
                <w:sz w:val="20"/>
                <w:szCs w:val="20"/>
              </w:rPr>
              <w:t>изкультурное</w:t>
            </w:r>
            <w:proofErr w:type="gramEnd"/>
            <w:r w:rsidR="009244AE" w:rsidRPr="003B6DD4">
              <w:rPr>
                <w:rFonts w:ascii="Times New Roman" w:hAnsi="Times New Roman" w:cs="Times New Roman"/>
                <w:sz w:val="20"/>
                <w:szCs w:val="20"/>
              </w:rPr>
              <w:t xml:space="preserve">  в группе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15.30 – 15.40   15.50-16.00</w:t>
            </w:r>
          </w:p>
        </w:tc>
        <w:tc>
          <w:tcPr>
            <w:tcW w:w="2550" w:type="dxa"/>
          </w:tcPr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1. Музыка  08.50-09.00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2.ФЭМП   9.10-9.25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</w:tcPr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1. Музыка  09.05- 09.20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2. Познавательное развитие  ФЭМП  09.30-9.45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</w:tcPr>
          <w:p w:rsidR="009244AE" w:rsidRPr="003B6DD4" w:rsidRDefault="009244AE" w:rsidP="009774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 xml:space="preserve">1. Познавательное развитие  ФЭМП  </w:t>
            </w:r>
          </w:p>
          <w:p w:rsidR="009244AE" w:rsidRPr="003B6DD4" w:rsidRDefault="009244AE" w:rsidP="009774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  <w:p w:rsidR="009244AE" w:rsidRPr="003B6DD4" w:rsidRDefault="009244AE" w:rsidP="0097747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B6D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2-ая </w:t>
            </w:r>
            <w:proofErr w:type="spellStart"/>
            <w:r w:rsidRPr="003B6D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п.д</w:t>
            </w:r>
            <w:proofErr w:type="spellEnd"/>
            <w:r w:rsidRPr="003B6D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</w:p>
          <w:p w:rsidR="009244AE" w:rsidRPr="003B6DD4" w:rsidRDefault="009244AE" w:rsidP="009774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15.20-15.35 (в зале)</w:t>
            </w:r>
          </w:p>
        </w:tc>
        <w:tc>
          <w:tcPr>
            <w:tcW w:w="2550" w:type="dxa"/>
          </w:tcPr>
          <w:p w:rsidR="009244AE" w:rsidRPr="003B6DD4" w:rsidRDefault="009244AE" w:rsidP="009774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1. ФЭМП  9.00-9.20</w:t>
            </w:r>
          </w:p>
          <w:p w:rsidR="009244AE" w:rsidRPr="003B6DD4" w:rsidRDefault="009244AE" w:rsidP="009774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2.Музыка 09.25-09.45</w:t>
            </w:r>
          </w:p>
        </w:tc>
      </w:tr>
      <w:tr w:rsidR="009244AE" w:rsidRPr="003B6DD4" w:rsidTr="00E85A40">
        <w:trPr>
          <w:cantSplit/>
          <w:trHeight w:val="1316"/>
          <w:jc w:val="center"/>
        </w:trPr>
        <w:tc>
          <w:tcPr>
            <w:tcW w:w="392" w:type="dxa"/>
            <w:textDirection w:val="btLr"/>
            <w:vAlign w:val="center"/>
          </w:tcPr>
          <w:p w:rsidR="009244AE" w:rsidRPr="003B6DD4" w:rsidRDefault="009244AE" w:rsidP="00497F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549" w:type="dxa"/>
          </w:tcPr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1  Рисование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9.00-9.10     9.20-9.30</w:t>
            </w:r>
          </w:p>
          <w:p w:rsidR="00977476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2-ая </w:t>
            </w:r>
            <w:proofErr w:type="spellStart"/>
            <w:r w:rsidRPr="003B6D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п.д</w:t>
            </w:r>
            <w:proofErr w:type="spellEnd"/>
            <w:r w:rsidRPr="003B6D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на воздухе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15.30 -15.40</w:t>
            </w:r>
          </w:p>
        </w:tc>
        <w:tc>
          <w:tcPr>
            <w:tcW w:w="2549" w:type="dxa"/>
          </w:tcPr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1  Рисование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9.00-9.10     9.20-9.30</w:t>
            </w:r>
          </w:p>
          <w:p w:rsidR="00977476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2-ая </w:t>
            </w:r>
            <w:proofErr w:type="spellStart"/>
            <w:r w:rsidRPr="003B6D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п.д</w:t>
            </w:r>
            <w:proofErr w:type="spellEnd"/>
            <w:r w:rsidRPr="003B6D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на воздухе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15.30 -15.40</w:t>
            </w:r>
          </w:p>
        </w:tc>
        <w:tc>
          <w:tcPr>
            <w:tcW w:w="2550" w:type="dxa"/>
          </w:tcPr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1.Рисование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2. </w:t>
            </w:r>
            <w:proofErr w:type="spellStart"/>
            <w:r w:rsidRPr="003B6D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пол</w:t>
            </w:r>
            <w:proofErr w:type="gramStart"/>
            <w:r w:rsidRPr="003B6D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.д</w:t>
            </w:r>
            <w:proofErr w:type="gramEnd"/>
            <w:r w:rsidRPr="003B6D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ня</w:t>
            </w:r>
            <w:proofErr w:type="spellEnd"/>
            <w:r w:rsidRPr="003B6D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15.20-15.30 (в зале)</w:t>
            </w:r>
          </w:p>
        </w:tc>
        <w:tc>
          <w:tcPr>
            <w:tcW w:w="2726" w:type="dxa"/>
          </w:tcPr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1. Рисование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09.00-09.15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2-ая </w:t>
            </w:r>
            <w:proofErr w:type="spellStart"/>
            <w:r w:rsidRPr="003B6D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п.д</w:t>
            </w:r>
            <w:proofErr w:type="spellEnd"/>
            <w:r w:rsidRPr="003B6D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. 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15.35 -15.45(в зале)</w:t>
            </w:r>
          </w:p>
        </w:tc>
        <w:tc>
          <w:tcPr>
            <w:tcW w:w="2372" w:type="dxa"/>
          </w:tcPr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1. Познавательное развитие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DD4">
              <w:rPr>
                <w:rFonts w:ascii="Times New Roman" w:hAnsi="Times New Roman" w:cs="Times New Roman"/>
                <w:sz w:val="18"/>
                <w:szCs w:val="18"/>
              </w:rPr>
              <w:t>Ознакомление с миром природы/ознакомление с социальным миром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09.00-09.15</w:t>
            </w:r>
          </w:p>
          <w:p w:rsidR="009244AE" w:rsidRPr="003B6DD4" w:rsidRDefault="009244AE" w:rsidP="009774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2.Физическая культура на воздухе.</w:t>
            </w:r>
          </w:p>
        </w:tc>
        <w:tc>
          <w:tcPr>
            <w:tcW w:w="2550" w:type="dxa"/>
          </w:tcPr>
          <w:p w:rsidR="009244AE" w:rsidRPr="003B6DD4" w:rsidRDefault="009244AE" w:rsidP="009774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1. Развитие речи</w:t>
            </w:r>
          </w:p>
          <w:p w:rsidR="009244AE" w:rsidRPr="003B6DD4" w:rsidRDefault="009244AE" w:rsidP="009774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09.00-09.20</w:t>
            </w:r>
          </w:p>
          <w:p w:rsidR="009244AE" w:rsidRPr="003B6DD4" w:rsidRDefault="009244AE" w:rsidP="009774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4AE" w:rsidRPr="003B6DD4" w:rsidRDefault="009244AE" w:rsidP="00977476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2-ая </w:t>
            </w:r>
            <w:proofErr w:type="spellStart"/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п.д</w:t>
            </w:r>
            <w:proofErr w:type="spellEnd"/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.</w:t>
            </w:r>
          </w:p>
          <w:p w:rsidR="009244AE" w:rsidRPr="003B6DD4" w:rsidRDefault="009244AE" w:rsidP="009774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15.50-16.10</w:t>
            </w:r>
          </w:p>
        </w:tc>
      </w:tr>
      <w:tr w:rsidR="009244AE" w:rsidRPr="003B6DD4" w:rsidTr="00AF23B5">
        <w:trPr>
          <w:cantSplit/>
          <w:trHeight w:val="2063"/>
          <w:jc w:val="center"/>
        </w:trPr>
        <w:tc>
          <w:tcPr>
            <w:tcW w:w="392" w:type="dxa"/>
            <w:textDirection w:val="btLr"/>
            <w:vAlign w:val="center"/>
          </w:tcPr>
          <w:p w:rsidR="009244AE" w:rsidRPr="003B6DD4" w:rsidRDefault="009244AE" w:rsidP="00487B8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четверг</w:t>
            </w:r>
          </w:p>
        </w:tc>
        <w:tc>
          <w:tcPr>
            <w:tcW w:w="2549" w:type="dxa"/>
          </w:tcPr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 xml:space="preserve"> 1.Музыка    9.00-9.10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2-ая </w:t>
            </w:r>
            <w:proofErr w:type="spellStart"/>
            <w:r w:rsidRPr="003B6D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п.д</w:t>
            </w:r>
            <w:proofErr w:type="spellEnd"/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 xml:space="preserve">  Познавательное развитие  ФЦКМ.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(по подгруппам)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15.30 – 15.40   15.50-16.00</w:t>
            </w:r>
          </w:p>
        </w:tc>
        <w:tc>
          <w:tcPr>
            <w:tcW w:w="2549" w:type="dxa"/>
          </w:tcPr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1.  Музыка 9.15-9.25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2-ая </w:t>
            </w:r>
            <w:proofErr w:type="spellStart"/>
            <w:r w:rsidRPr="003B6D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п.д</w:t>
            </w:r>
            <w:proofErr w:type="spellEnd"/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 xml:space="preserve">  Познавательное развитие  ФЦКМ.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(по подгруппам)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15.30 – 15.40   15.50-16.00</w:t>
            </w:r>
          </w:p>
        </w:tc>
        <w:tc>
          <w:tcPr>
            <w:tcW w:w="2550" w:type="dxa"/>
          </w:tcPr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1. Познавательное развитие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Ознакомление с миром природы/ознакомление с социальным миром.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09.30-09.45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2. Физическая культура на воздухе</w:t>
            </w:r>
          </w:p>
        </w:tc>
        <w:tc>
          <w:tcPr>
            <w:tcW w:w="2726" w:type="dxa"/>
          </w:tcPr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1. Познавательное развитие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Ознакомление с миром природы/ознакомление с социальным миром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09.00-09.15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2.  Физическая культура на воздухе</w:t>
            </w:r>
          </w:p>
        </w:tc>
        <w:tc>
          <w:tcPr>
            <w:tcW w:w="2372" w:type="dxa"/>
          </w:tcPr>
          <w:p w:rsidR="009244AE" w:rsidRPr="003B6DD4" w:rsidRDefault="009244AE" w:rsidP="009774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1. Рисование</w:t>
            </w:r>
          </w:p>
          <w:p w:rsidR="009244AE" w:rsidRPr="003B6DD4" w:rsidRDefault="009244AE" w:rsidP="009774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09.00-09.15</w:t>
            </w:r>
          </w:p>
          <w:p w:rsidR="009244AE" w:rsidRPr="003B6DD4" w:rsidRDefault="009244AE" w:rsidP="009774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2.Музыка  09.30-09.45</w:t>
            </w:r>
          </w:p>
          <w:p w:rsidR="009244AE" w:rsidRPr="003B6DD4" w:rsidRDefault="009244AE" w:rsidP="009774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9244AE" w:rsidRPr="003B6DD4" w:rsidRDefault="009244AE" w:rsidP="009774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1. Рисование</w:t>
            </w:r>
          </w:p>
          <w:p w:rsidR="009244AE" w:rsidRPr="003B6DD4" w:rsidRDefault="009244AE" w:rsidP="009774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09.00-09.20</w:t>
            </w:r>
          </w:p>
          <w:p w:rsidR="009244AE" w:rsidRPr="003B6DD4" w:rsidRDefault="009244AE" w:rsidP="009774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2-ая </w:t>
            </w:r>
            <w:proofErr w:type="spellStart"/>
            <w:r w:rsidRPr="003B6D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</w:t>
            </w:r>
            <w:proofErr w:type="gramStart"/>
            <w:r w:rsidRPr="003B6D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.д</w:t>
            </w:r>
            <w:proofErr w:type="spellEnd"/>
            <w:proofErr w:type="gramEnd"/>
            <w:r w:rsidRPr="003B6D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44AE" w:rsidRPr="003B6DD4" w:rsidRDefault="009244AE" w:rsidP="009774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на воздухе.</w:t>
            </w:r>
          </w:p>
          <w:p w:rsidR="009244AE" w:rsidRPr="003B6DD4" w:rsidRDefault="009244AE" w:rsidP="009774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4AE" w:rsidRPr="003B6DD4" w:rsidTr="00E85A40">
        <w:trPr>
          <w:cantSplit/>
          <w:trHeight w:val="1923"/>
          <w:jc w:val="center"/>
        </w:trPr>
        <w:tc>
          <w:tcPr>
            <w:tcW w:w="392" w:type="dxa"/>
            <w:textDirection w:val="btLr"/>
            <w:vAlign w:val="center"/>
          </w:tcPr>
          <w:p w:rsidR="009244AE" w:rsidRPr="003B6DD4" w:rsidRDefault="009244AE" w:rsidP="00497F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549" w:type="dxa"/>
          </w:tcPr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1. Лепка /конструирование (по подгруппам)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9.00-9.10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9.20-9.30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2-ая </w:t>
            </w:r>
            <w:proofErr w:type="spellStart"/>
            <w:r w:rsidRPr="003B6DD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п.д</w:t>
            </w:r>
            <w:proofErr w:type="spellEnd"/>
            <w:r w:rsidRPr="003B6DD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.</w:t>
            </w: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 xml:space="preserve">  Физическая культура  в группе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15.30-15.40  15.45-16.00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</w:tcPr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1. Лепка /конструирование (по подгруппам)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9.00-9.10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9.20-9.30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2-ая </w:t>
            </w:r>
            <w:proofErr w:type="spellStart"/>
            <w:r w:rsidRPr="003B6DD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п.д</w:t>
            </w:r>
            <w:proofErr w:type="spellEnd"/>
            <w:r w:rsidRPr="003B6DD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.</w:t>
            </w: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 xml:space="preserve">  Физическая культура  в группе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15.30-15.40  15.45-16.00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1. Музыка  08.50-09.00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 xml:space="preserve">2.Развитие продуктивной деятельности (лепка1-3 </w:t>
            </w:r>
            <w:proofErr w:type="spellStart"/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3B6DD4">
              <w:rPr>
                <w:rFonts w:ascii="Times New Roman" w:hAnsi="Times New Roman" w:cs="Times New Roman"/>
                <w:sz w:val="20"/>
                <w:szCs w:val="20"/>
              </w:rPr>
              <w:t xml:space="preserve">), аппликация (2 </w:t>
            </w:r>
            <w:proofErr w:type="spellStart"/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3B6DD4">
              <w:rPr>
                <w:rFonts w:ascii="Times New Roman" w:hAnsi="Times New Roman" w:cs="Times New Roman"/>
                <w:sz w:val="20"/>
                <w:szCs w:val="20"/>
              </w:rPr>
              <w:t xml:space="preserve">) конструирование (4 </w:t>
            </w:r>
            <w:proofErr w:type="spellStart"/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09.10-09.25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</w:tcPr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1. Музыка  09.05- 09.20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 xml:space="preserve">2.Развитие продуктивной деятельности (лепка1-3 </w:t>
            </w:r>
            <w:proofErr w:type="spellStart"/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3B6DD4">
              <w:rPr>
                <w:rFonts w:ascii="Times New Roman" w:hAnsi="Times New Roman" w:cs="Times New Roman"/>
                <w:sz w:val="20"/>
                <w:szCs w:val="20"/>
              </w:rPr>
              <w:t xml:space="preserve">.), аппликация (2 </w:t>
            </w:r>
            <w:proofErr w:type="spellStart"/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3B6DD4">
              <w:rPr>
                <w:rFonts w:ascii="Times New Roman" w:hAnsi="Times New Roman" w:cs="Times New Roman"/>
                <w:sz w:val="20"/>
                <w:szCs w:val="20"/>
              </w:rPr>
              <w:t xml:space="preserve">) конструирование(4 </w:t>
            </w:r>
            <w:proofErr w:type="spellStart"/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)   - 09.30-09.45</w:t>
            </w:r>
          </w:p>
          <w:p w:rsidR="009244AE" w:rsidRPr="003B6DD4" w:rsidRDefault="009244AE" w:rsidP="0097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</w:tcPr>
          <w:p w:rsidR="009244AE" w:rsidRPr="003B6DD4" w:rsidRDefault="009244AE" w:rsidP="009774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 xml:space="preserve">1. Развитие продуктивной деятельности (лепка 2-4 </w:t>
            </w:r>
            <w:proofErr w:type="spellStart"/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3B6DD4">
              <w:rPr>
                <w:rFonts w:ascii="Times New Roman" w:hAnsi="Times New Roman" w:cs="Times New Roman"/>
                <w:sz w:val="20"/>
                <w:szCs w:val="20"/>
              </w:rPr>
              <w:t xml:space="preserve">) аппликация (1нед) конструирование (3 </w:t>
            </w:r>
            <w:proofErr w:type="spellStart"/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244AE" w:rsidRPr="003B6DD4" w:rsidRDefault="009244AE" w:rsidP="009774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  <w:p w:rsidR="009244AE" w:rsidRPr="003B6DD4" w:rsidRDefault="009244AE" w:rsidP="009774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 </w:t>
            </w:r>
            <w:proofErr w:type="spellStart"/>
            <w:r w:rsidRPr="003B6D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пол</w:t>
            </w:r>
            <w:proofErr w:type="gramStart"/>
            <w:r w:rsidRPr="003B6D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.д</w:t>
            </w:r>
            <w:proofErr w:type="gramEnd"/>
            <w:r w:rsidRPr="003B6D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ня</w:t>
            </w:r>
            <w:proofErr w:type="spellEnd"/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44AE" w:rsidRPr="003B6DD4" w:rsidRDefault="009244AE" w:rsidP="009774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 15.20-15.35 (в зале)</w:t>
            </w:r>
          </w:p>
        </w:tc>
        <w:tc>
          <w:tcPr>
            <w:tcW w:w="2550" w:type="dxa"/>
          </w:tcPr>
          <w:p w:rsidR="009244AE" w:rsidRPr="003B6DD4" w:rsidRDefault="009244AE" w:rsidP="009774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 xml:space="preserve">1. Развитие продуктивной деятельности (лепка 2-4 </w:t>
            </w:r>
            <w:proofErr w:type="spellStart"/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3B6DD4">
              <w:rPr>
                <w:rFonts w:ascii="Times New Roman" w:hAnsi="Times New Roman" w:cs="Times New Roman"/>
                <w:sz w:val="20"/>
                <w:szCs w:val="20"/>
              </w:rPr>
              <w:t xml:space="preserve">) аппликация (1нед) конструирование (3 </w:t>
            </w:r>
            <w:proofErr w:type="spellStart"/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244AE" w:rsidRPr="003B6DD4" w:rsidRDefault="009244AE" w:rsidP="009774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09.00-09.20</w:t>
            </w:r>
          </w:p>
          <w:p w:rsidR="009244AE" w:rsidRPr="003B6DD4" w:rsidRDefault="009244AE" w:rsidP="009774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D4">
              <w:rPr>
                <w:rFonts w:ascii="Times New Roman" w:hAnsi="Times New Roman" w:cs="Times New Roman"/>
                <w:sz w:val="20"/>
                <w:szCs w:val="20"/>
              </w:rPr>
              <w:t>2. Музыка 09.25-09.45</w:t>
            </w:r>
          </w:p>
        </w:tc>
      </w:tr>
    </w:tbl>
    <w:p w:rsidR="005A17B1" w:rsidRPr="003B6DD4" w:rsidRDefault="005A17B1" w:rsidP="005A17B1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horzAnchor="margin" w:tblpXSpec="center" w:tblpY="5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392"/>
        <w:gridCol w:w="2598"/>
        <w:gridCol w:w="2599"/>
        <w:gridCol w:w="2599"/>
        <w:gridCol w:w="2598"/>
        <w:gridCol w:w="2647"/>
        <w:gridCol w:w="2551"/>
      </w:tblGrid>
      <w:tr w:rsidR="00B144FC" w:rsidRPr="003B6DD4" w:rsidTr="00B144FC">
        <w:trPr>
          <w:trHeight w:val="303"/>
        </w:trPr>
        <w:tc>
          <w:tcPr>
            <w:tcW w:w="392" w:type="dxa"/>
          </w:tcPr>
          <w:p w:rsidR="00B144FC" w:rsidRPr="003B6DD4" w:rsidRDefault="00B144FC" w:rsidP="00B1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8" w:type="dxa"/>
          </w:tcPr>
          <w:p w:rsidR="00B144FC" w:rsidRPr="003B6DD4" w:rsidRDefault="00B144FC" w:rsidP="00B1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6DD4">
              <w:rPr>
                <w:rFonts w:ascii="Times New Roman" w:hAnsi="Times New Roman" w:cs="Times New Roman"/>
                <w:b/>
              </w:rPr>
              <w:t>Средняя №2</w:t>
            </w:r>
          </w:p>
        </w:tc>
        <w:tc>
          <w:tcPr>
            <w:tcW w:w="2599" w:type="dxa"/>
          </w:tcPr>
          <w:p w:rsidR="00B144FC" w:rsidRPr="003B6DD4" w:rsidRDefault="00B144FC" w:rsidP="00B1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6DD4">
              <w:rPr>
                <w:rFonts w:ascii="Times New Roman" w:hAnsi="Times New Roman" w:cs="Times New Roman"/>
                <w:b/>
              </w:rPr>
              <w:t>Старшая №1</w:t>
            </w:r>
          </w:p>
        </w:tc>
        <w:tc>
          <w:tcPr>
            <w:tcW w:w="2599" w:type="dxa"/>
          </w:tcPr>
          <w:p w:rsidR="00B144FC" w:rsidRPr="003B6DD4" w:rsidRDefault="00B144FC" w:rsidP="00B1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6DD4">
              <w:rPr>
                <w:rFonts w:ascii="Times New Roman" w:hAnsi="Times New Roman" w:cs="Times New Roman"/>
                <w:b/>
              </w:rPr>
              <w:t>Старшая №2</w:t>
            </w:r>
          </w:p>
        </w:tc>
        <w:tc>
          <w:tcPr>
            <w:tcW w:w="2598" w:type="dxa"/>
          </w:tcPr>
          <w:p w:rsidR="00B144FC" w:rsidRPr="003B6DD4" w:rsidRDefault="00B144FC" w:rsidP="00B1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6DD4">
              <w:rPr>
                <w:rFonts w:ascii="Times New Roman" w:hAnsi="Times New Roman" w:cs="Times New Roman"/>
                <w:b/>
              </w:rPr>
              <w:t>Старшая №3</w:t>
            </w:r>
          </w:p>
        </w:tc>
        <w:tc>
          <w:tcPr>
            <w:tcW w:w="2647" w:type="dxa"/>
          </w:tcPr>
          <w:p w:rsidR="00B144FC" w:rsidRPr="003B6DD4" w:rsidRDefault="00B144FC" w:rsidP="00B1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6DD4">
              <w:rPr>
                <w:rFonts w:ascii="Times New Roman" w:hAnsi="Times New Roman" w:cs="Times New Roman"/>
                <w:b/>
              </w:rPr>
              <w:t>Подготовительная №1</w:t>
            </w:r>
          </w:p>
        </w:tc>
        <w:tc>
          <w:tcPr>
            <w:tcW w:w="2551" w:type="dxa"/>
          </w:tcPr>
          <w:p w:rsidR="00B144FC" w:rsidRPr="003B6DD4" w:rsidRDefault="00B144FC" w:rsidP="00B1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6DD4">
              <w:rPr>
                <w:rFonts w:ascii="Times New Roman" w:hAnsi="Times New Roman" w:cs="Times New Roman"/>
                <w:b/>
              </w:rPr>
              <w:t>Подготовительная №2</w:t>
            </w:r>
          </w:p>
        </w:tc>
      </w:tr>
      <w:tr w:rsidR="00977476" w:rsidRPr="003B6DD4" w:rsidTr="00497F1C">
        <w:trPr>
          <w:cantSplit/>
          <w:trHeight w:val="1488"/>
        </w:trPr>
        <w:tc>
          <w:tcPr>
            <w:tcW w:w="392" w:type="dxa"/>
            <w:textDirection w:val="btLr"/>
            <w:vAlign w:val="center"/>
          </w:tcPr>
          <w:p w:rsidR="00977476" w:rsidRPr="003B6DD4" w:rsidRDefault="00977476" w:rsidP="009774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понедельник</w:t>
            </w:r>
          </w:p>
        </w:tc>
        <w:tc>
          <w:tcPr>
            <w:tcW w:w="2598" w:type="dxa"/>
          </w:tcPr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1. Ознакомление с миром природы/Ознакомление с социальным миром/ Ознакомление с предметным окружением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09.00-09.20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2. Музыка  09.50-10.10</w:t>
            </w:r>
          </w:p>
        </w:tc>
        <w:tc>
          <w:tcPr>
            <w:tcW w:w="2599" w:type="dxa"/>
          </w:tcPr>
          <w:p w:rsidR="00B144FC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 xml:space="preserve">1. </w:t>
            </w:r>
            <w:r w:rsidR="00B144FC" w:rsidRPr="003B6DD4">
              <w:rPr>
                <w:rFonts w:ascii="Times New Roman" w:hAnsi="Times New Roman" w:cs="Times New Roman"/>
                <w:sz w:val="19"/>
                <w:szCs w:val="19"/>
              </w:rPr>
              <w:t xml:space="preserve"> Развитие речи 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09.00-09.25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2.Музыка 10.15-10.40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2-ая п. д</w:t>
            </w:r>
          </w:p>
          <w:p w:rsidR="00977476" w:rsidRPr="003B6DD4" w:rsidRDefault="00B144FC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 xml:space="preserve">Рисование 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15.30-15.55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9" w:type="dxa"/>
          </w:tcPr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1.Рисование 09.00 -0 9.25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2.  Развитие речи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2-ая п. д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Физическая культура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16.35-17.00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8" w:type="dxa"/>
          </w:tcPr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1. Развитие речи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09.00-09.25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2. Рисование 09.50-10.15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3.Музыка 10.45-11.10</w:t>
            </w:r>
          </w:p>
        </w:tc>
        <w:tc>
          <w:tcPr>
            <w:tcW w:w="2647" w:type="dxa"/>
          </w:tcPr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1. Развитие речи (обучение грамоте)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0 9.00-09.30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2. Рисование 9.40-10.10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2 </w:t>
            </w:r>
            <w:proofErr w:type="gramStart"/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пол дня</w:t>
            </w:r>
            <w:proofErr w:type="gramEnd"/>
            <w:r w:rsidRPr="003B6DD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Физ</w:t>
            </w:r>
            <w:proofErr w:type="gramStart"/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.к</w:t>
            </w:r>
            <w:proofErr w:type="gramEnd"/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ультура</w:t>
            </w:r>
            <w:proofErr w:type="spellEnd"/>
            <w:r w:rsidRPr="003B6DD4">
              <w:rPr>
                <w:rFonts w:ascii="Times New Roman" w:hAnsi="Times New Roman" w:cs="Times New Roman"/>
                <w:sz w:val="19"/>
                <w:szCs w:val="19"/>
              </w:rPr>
              <w:t xml:space="preserve">  на воздухе</w:t>
            </w:r>
          </w:p>
        </w:tc>
        <w:tc>
          <w:tcPr>
            <w:tcW w:w="2551" w:type="dxa"/>
          </w:tcPr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1. Развитие речи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(обучение грамоте)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09.00-09.30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2. Рисование 09.40-10.10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2-ая </w:t>
            </w:r>
            <w:proofErr w:type="spellStart"/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п.д</w:t>
            </w:r>
            <w:proofErr w:type="spellEnd"/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.</w:t>
            </w: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 xml:space="preserve"> Физическая культура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на воздухе</w:t>
            </w:r>
          </w:p>
        </w:tc>
      </w:tr>
      <w:tr w:rsidR="00977476" w:rsidRPr="003B6DD4" w:rsidTr="00497F1C">
        <w:trPr>
          <w:cantSplit/>
          <w:trHeight w:val="1282"/>
        </w:trPr>
        <w:tc>
          <w:tcPr>
            <w:tcW w:w="392" w:type="dxa"/>
            <w:textDirection w:val="btLr"/>
            <w:vAlign w:val="center"/>
          </w:tcPr>
          <w:p w:rsidR="00977476" w:rsidRPr="003B6DD4" w:rsidRDefault="00977476" w:rsidP="009774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b/>
                <w:sz w:val="19"/>
                <w:szCs w:val="19"/>
              </w:rPr>
              <w:t>вторник</w:t>
            </w:r>
          </w:p>
        </w:tc>
        <w:tc>
          <w:tcPr>
            <w:tcW w:w="2598" w:type="dxa"/>
          </w:tcPr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1.  Познавательное развитие 0ФЭМП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09.00-09.20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2 </w:t>
            </w:r>
            <w:proofErr w:type="spellStart"/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пл</w:t>
            </w:r>
            <w:proofErr w:type="gramStart"/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.д</w:t>
            </w:r>
            <w:proofErr w:type="gramEnd"/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ня</w:t>
            </w:r>
            <w:proofErr w:type="spellEnd"/>
            <w:r w:rsidRPr="003B6DD4">
              <w:rPr>
                <w:rFonts w:ascii="Times New Roman" w:hAnsi="Times New Roman" w:cs="Times New Roman"/>
                <w:sz w:val="19"/>
                <w:szCs w:val="19"/>
              </w:rPr>
              <w:t xml:space="preserve"> Физическая культура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15.40-16.00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9" w:type="dxa"/>
          </w:tcPr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1. ФЭМП   09.00-09.25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2.Рисование  09.40- 10.05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2-ая п. д</w:t>
            </w:r>
            <w:proofErr w:type="gramStart"/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 .</w:t>
            </w:r>
            <w:proofErr w:type="gramEnd"/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Физическая культура   на воздухе</w:t>
            </w:r>
          </w:p>
        </w:tc>
        <w:tc>
          <w:tcPr>
            <w:tcW w:w="2599" w:type="dxa"/>
          </w:tcPr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1.ФЭМП  9.00-9.25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2.Музыка 09.50 -10.15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8" w:type="dxa"/>
          </w:tcPr>
          <w:p w:rsidR="00977476" w:rsidRPr="003B6DD4" w:rsidRDefault="00253F54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 ФЭМП. 09.00-9.25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2.Лепка/аппликация/конструирование</w:t>
            </w:r>
          </w:p>
          <w:p w:rsidR="00977476" w:rsidRPr="003B6DD4" w:rsidRDefault="00253F54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10.20-10.45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2 </w:t>
            </w:r>
            <w:proofErr w:type="spellStart"/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пол</w:t>
            </w:r>
            <w:proofErr w:type="gramStart"/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.д</w:t>
            </w:r>
            <w:proofErr w:type="gramEnd"/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ня</w:t>
            </w:r>
            <w:proofErr w:type="spellEnd"/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Физическая культура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 xml:space="preserve"> 16.05-16.25</w:t>
            </w:r>
          </w:p>
        </w:tc>
        <w:tc>
          <w:tcPr>
            <w:tcW w:w="2647" w:type="dxa"/>
          </w:tcPr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1. ФЭМП   09.00-09.30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2. Музыка   10.20-10.50</w:t>
            </w:r>
          </w:p>
        </w:tc>
        <w:tc>
          <w:tcPr>
            <w:tcW w:w="2551" w:type="dxa"/>
          </w:tcPr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1. ФЭМП.09.00-09.30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2.Ознакомление с социальным миром./Ознакомление с миром природы 09.40-10.10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3.   Музыка 10.55-11.25</w:t>
            </w:r>
          </w:p>
        </w:tc>
      </w:tr>
      <w:tr w:rsidR="00977476" w:rsidRPr="003B6DD4" w:rsidTr="00497F1C">
        <w:trPr>
          <w:cantSplit/>
          <w:trHeight w:val="1645"/>
        </w:trPr>
        <w:tc>
          <w:tcPr>
            <w:tcW w:w="392" w:type="dxa"/>
            <w:textDirection w:val="btLr"/>
            <w:vAlign w:val="center"/>
          </w:tcPr>
          <w:p w:rsidR="00977476" w:rsidRPr="003B6DD4" w:rsidRDefault="00977476" w:rsidP="009774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b/>
                <w:sz w:val="19"/>
                <w:szCs w:val="19"/>
              </w:rPr>
              <w:t>среда</w:t>
            </w:r>
          </w:p>
        </w:tc>
        <w:tc>
          <w:tcPr>
            <w:tcW w:w="2598" w:type="dxa"/>
          </w:tcPr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1. Развитие речи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09.00-09.20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2. Физическая культура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На воздухе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9" w:type="dxa"/>
          </w:tcPr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1. Физическая культура 09.00 -09.25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2. Познавательное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Развитие/Ознакомление с миром природы /Ознакомление с социальным миром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15.30-15.55</w:t>
            </w:r>
          </w:p>
        </w:tc>
        <w:tc>
          <w:tcPr>
            <w:tcW w:w="2599" w:type="dxa"/>
          </w:tcPr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1Рисование 09.00- 9.25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2. Физическая культура 09.30-09.55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2 </w:t>
            </w:r>
            <w:proofErr w:type="spellStart"/>
            <w:r w:rsidRPr="003B6DD4">
              <w:rPr>
                <w:rFonts w:ascii="Times New Roman" w:hAnsi="Times New Roman" w:cs="Times New Roman"/>
                <w:b/>
                <w:sz w:val="19"/>
                <w:szCs w:val="19"/>
              </w:rPr>
              <w:t>пол</w:t>
            </w:r>
            <w:proofErr w:type="gramStart"/>
            <w:r w:rsidRPr="003B6DD4">
              <w:rPr>
                <w:rFonts w:ascii="Times New Roman" w:hAnsi="Times New Roman" w:cs="Times New Roman"/>
                <w:b/>
                <w:sz w:val="19"/>
                <w:szCs w:val="19"/>
              </w:rPr>
              <w:t>.д</w:t>
            </w:r>
            <w:proofErr w:type="gramEnd"/>
            <w:r w:rsidRPr="003B6DD4">
              <w:rPr>
                <w:rFonts w:ascii="Times New Roman" w:hAnsi="Times New Roman" w:cs="Times New Roman"/>
                <w:b/>
                <w:sz w:val="19"/>
                <w:szCs w:val="19"/>
              </w:rPr>
              <w:t>ня</w:t>
            </w:r>
            <w:proofErr w:type="spellEnd"/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Познавательное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развитие. Ознакомление с миром природы /Ознакомление с социальным миром</w:t>
            </w:r>
          </w:p>
        </w:tc>
        <w:tc>
          <w:tcPr>
            <w:tcW w:w="2598" w:type="dxa"/>
          </w:tcPr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1.  Познавательное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 xml:space="preserve">развитие. /Развитие </w:t>
            </w:r>
            <w:proofErr w:type="spellStart"/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познават</w:t>
            </w:r>
            <w:proofErr w:type="spellEnd"/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. исследовательской деятельности./ /Ознакомление с предметным окружением/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09.00-09.30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2. Физическая культура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на воздухе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7" w:type="dxa"/>
          </w:tcPr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 xml:space="preserve">1.Лепка/аппликация/конструирование  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/ 09.00-09.30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2.  Физическая культура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10.00-10.25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2 </w:t>
            </w:r>
            <w:proofErr w:type="spellStart"/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пол</w:t>
            </w:r>
            <w:proofErr w:type="gramStart"/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.д</w:t>
            </w:r>
            <w:proofErr w:type="gramEnd"/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ня</w:t>
            </w:r>
            <w:proofErr w:type="spellEnd"/>
            <w:r w:rsidRPr="003B6DD4">
              <w:rPr>
                <w:rFonts w:ascii="Times New Roman" w:hAnsi="Times New Roman" w:cs="Times New Roman"/>
                <w:sz w:val="19"/>
                <w:szCs w:val="19"/>
              </w:rPr>
              <w:t xml:space="preserve"> Познавательное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Развитие. / /Ознакомление с предметным окружением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15.30-16.00</w:t>
            </w:r>
          </w:p>
        </w:tc>
        <w:tc>
          <w:tcPr>
            <w:tcW w:w="2551" w:type="dxa"/>
          </w:tcPr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 xml:space="preserve">1.Лепка/аппликация/конструирование 09.00-09.30 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2. Физическая культура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10.30 -11.00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2 </w:t>
            </w:r>
            <w:proofErr w:type="spellStart"/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пол</w:t>
            </w:r>
            <w:proofErr w:type="gramStart"/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.д</w:t>
            </w:r>
            <w:proofErr w:type="gramEnd"/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ня</w:t>
            </w:r>
            <w:proofErr w:type="spellEnd"/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Приобщение к художественной литературе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77476" w:rsidRPr="003B6DD4" w:rsidTr="00497F1C">
        <w:trPr>
          <w:cantSplit/>
          <w:trHeight w:val="1451"/>
        </w:trPr>
        <w:tc>
          <w:tcPr>
            <w:tcW w:w="392" w:type="dxa"/>
            <w:textDirection w:val="btLr"/>
            <w:vAlign w:val="center"/>
          </w:tcPr>
          <w:p w:rsidR="00977476" w:rsidRPr="003B6DD4" w:rsidRDefault="00977476" w:rsidP="009774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b/>
                <w:sz w:val="19"/>
                <w:szCs w:val="19"/>
              </w:rPr>
              <w:t>четверг</w:t>
            </w:r>
          </w:p>
        </w:tc>
        <w:tc>
          <w:tcPr>
            <w:tcW w:w="2598" w:type="dxa"/>
          </w:tcPr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1.Развитие продуктивной деятельности (рисование)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09.00-09.20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2. Музыка  09.50-10.10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9" w:type="dxa"/>
          </w:tcPr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1.Развитие познавательно-исследовательской деятельности /Ознакомление с предметным окружением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09.00-09.25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2.Музыка 10.15-10.40</w:t>
            </w:r>
          </w:p>
        </w:tc>
        <w:tc>
          <w:tcPr>
            <w:tcW w:w="2599" w:type="dxa"/>
          </w:tcPr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1.Развитие познавательно-исследовательской деятельности /Ознакомление с предметным окружением/ 09.00 - 09.25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2.  Физическая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культура на воздухе</w:t>
            </w:r>
          </w:p>
        </w:tc>
        <w:tc>
          <w:tcPr>
            <w:tcW w:w="2598" w:type="dxa"/>
          </w:tcPr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1.  Развитие речи.9.00 – 9.25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2.Музыка 10.45-11.10</w:t>
            </w:r>
          </w:p>
        </w:tc>
        <w:tc>
          <w:tcPr>
            <w:tcW w:w="2647" w:type="dxa"/>
          </w:tcPr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1. ФЭМП 09.00-09.30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2.Рисование 9.40-10.10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2 </w:t>
            </w:r>
            <w:proofErr w:type="gramStart"/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пол дня</w:t>
            </w:r>
            <w:proofErr w:type="gramEnd"/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Физ</w:t>
            </w:r>
            <w:proofErr w:type="gramStart"/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.к</w:t>
            </w:r>
            <w:proofErr w:type="gramEnd"/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ультура</w:t>
            </w:r>
            <w:proofErr w:type="spellEnd"/>
            <w:r w:rsidRPr="003B6DD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15.30-16.00</w:t>
            </w:r>
          </w:p>
        </w:tc>
        <w:tc>
          <w:tcPr>
            <w:tcW w:w="2551" w:type="dxa"/>
          </w:tcPr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1. ФЭМП 09.00-09.30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2 </w:t>
            </w:r>
            <w:proofErr w:type="spellStart"/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пол</w:t>
            </w:r>
            <w:proofErr w:type="gramStart"/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.д</w:t>
            </w:r>
            <w:proofErr w:type="gramEnd"/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ня</w:t>
            </w:r>
            <w:proofErr w:type="spellEnd"/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 xml:space="preserve">Физическая культура 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16.10-16.40</w:t>
            </w:r>
          </w:p>
        </w:tc>
      </w:tr>
      <w:tr w:rsidR="00977476" w:rsidRPr="009D2E45" w:rsidTr="00AF23B5">
        <w:trPr>
          <w:cantSplit/>
          <w:trHeight w:val="2349"/>
        </w:trPr>
        <w:tc>
          <w:tcPr>
            <w:tcW w:w="392" w:type="dxa"/>
            <w:textDirection w:val="btLr"/>
            <w:vAlign w:val="center"/>
          </w:tcPr>
          <w:p w:rsidR="00977476" w:rsidRPr="003B6DD4" w:rsidRDefault="00977476" w:rsidP="009774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b/>
                <w:sz w:val="19"/>
                <w:szCs w:val="19"/>
              </w:rPr>
              <w:t>пятница</w:t>
            </w:r>
          </w:p>
        </w:tc>
        <w:tc>
          <w:tcPr>
            <w:tcW w:w="2598" w:type="dxa"/>
          </w:tcPr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3B6DD4">
              <w:rPr>
                <w:rFonts w:ascii="Times New Roman" w:hAnsi="Times New Roman" w:cs="Times New Roman"/>
                <w:sz w:val="19"/>
                <w:szCs w:val="19"/>
              </w:rPr>
              <w:t xml:space="preserve">1.Развитие продуктивной деятельности (лепка аппликация </w:t>
            </w:r>
            <w:proofErr w:type="spellStart"/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констриуирование</w:t>
            </w:r>
            <w:proofErr w:type="spellEnd"/>
            <w:proofErr w:type="gramEnd"/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09.00-09.20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2. </w:t>
            </w:r>
            <w:proofErr w:type="spellStart"/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ая</w:t>
            </w:r>
            <w:proofErr w:type="spellEnd"/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 </w:t>
            </w:r>
            <w:proofErr w:type="spellStart"/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п.д</w:t>
            </w:r>
            <w:proofErr w:type="spellEnd"/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.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 xml:space="preserve"> Физическая культура 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16.00-16.20 (группа)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9" w:type="dxa"/>
          </w:tcPr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1.Развитие речи.9.00-09.25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2.Лепка/аппликация/конструирование    09.50-10.05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2-ая </w:t>
            </w:r>
            <w:proofErr w:type="spellStart"/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п.д</w:t>
            </w:r>
            <w:proofErr w:type="spellEnd"/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.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 xml:space="preserve">Физическая  культура 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 xml:space="preserve"> 16.25-16.50 (группа)</w:t>
            </w:r>
          </w:p>
        </w:tc>
        <w:tc>
          <w:tcPr>
            <w:tcW w:w="2599" w:type="dxa"/>
          </w:tcPr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1.Развитие речи.9.00 – 9.25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2.Музыка 09.50 -10.15</w:t>
            </w:r>
          </w:p>
          <w:p w:rsidR="00977476" w:rsidRPr="003B6DD4" w:rsidRDefault="00977476" w:rsidP="0097747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2. </w:t>
            </w:r>
            <w:proofErr w:type="spellStart"/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пол</w:t>
            </w:r>
            <w:proofErr w:type="gramStart"/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.д</w:t>
            </w:r>
            <w:proofErr w:type="gramEnd"/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ня</w:t>
            </w:r>
            <w:proofErr w:type="spellEnd"/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 xml:space="preserve">Лепка/аппликация/ 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15.30-15.45</w:t>
            </w:r>
          </w:p>
          <w:p w:rsidR="00977476" w:rsidRPr="003B6DD4" w:rsidRDefault="00977476" w:rsidP="0097747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598" w:type="dxa"/>
          </w:tcPr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1.Ознакомление с социальным миром./Ознакомление с миром природы/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9.00-9.25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2.  Рисование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2-ая </w:t>
            </w:r>
            <w:proofErr w:type="spellStart"/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п.д</w:t>
            </w:r>
            <w:proofErr w:type="spellEnd"/>
            <w:r w:rsidRPr="003B6DD4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 xml:space="preserve"> Физическая культура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15.30-15.55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7" w:type="dxa"/>
          </w:tcPr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DD4">
              <w:rPr>
                <w:rFonts w:ascii="Times New Roman" w:hAnsi="Times New Roman" w:cs="Times New Roman"/>
                <w:sz w:val="18"/>
                <w:szCs w:val="18"/>
              </w:rPr>
              <w:t>1.Ознакомление с социальным миром./Ознакомление с миром природы  09.00-09.30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B6DD4">
              <w:rPr>
                <w:rFonts w:ascii="Times New Roman" w:hAnsi="Times New Roman" w:cs="Times New Roman"/>
                <w:sz w:val="18"/>
                <w:szCs w:val="18"/>
              </w:rPr>
              <w:t xml:space="preserve">2.Музыка </w:t>
            </w: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10.20-10.50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B6DD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2-ая  </w:t>
            </w:r>
            <w:proofErr w:type="spellStart"/>
            <w:r w:rsidRPr="003B6DD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п.д</w:t>
            </w:r>
            <w:proofErr w:type="spellEnd"/>
            <w:r w:rsidRPr="003B6DD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8"/>
                <w:szCs w:val="18"/>
              </w:rPr>
              <w:t>Приобщение к художественной литературе 15.30-16.00</w:t>
            </w:r>
          </w:p>
        </w:tc>
        <w:tc>
          <w:tcPr>
            <w:tcW w:w="2551" w:type="dxa"/>
          </w:tcPr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1.  Рисование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/09.00-09.30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 xml:space="preserve">2. Музыка 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10.55-11.25</w:t>
            </w:r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2 </w:t>
            </w:r>
            <w:proofErr w:type="spellStart"/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пол</w:t>
            </w:r>
            <w:proofErr w:type="gramStart"/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.д</w:t>
            </w:r>
            <w:proofErr w:type="gramEnd"/>
            <w:r w:rsidRPr="003B6DD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ня</w:t>
            </w:r>
            <w:proofErr w:type="spellEnd"/>
          </w:p>
          <w:p w:rsidR="00977476" w:rsidRPr="003B6DD4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Познавательное</w:t>
            </w:r>
          </w:p>
          <w:p w:rsidR="00977476" w:rsidRPr="009244AE" w:rsidRDefault="00977476" w:rsidP="00977476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6DD4">
              <w:rPr>
                <w:rFonts w:ascii="Times New Roman" w:hAnsi="Times New Roman" w:cs="Times New Roman"/>
                <w:sz w:val="19"/>
                <w:szCs w:val="19"/>
              </w:rPr>
              <w:t>Развитие. /Развитие познавательно исследовательской деятельности./ /Ознакомление с предметным окружением/</w:t>
            </w:r>
          </w:p>
        </w:tc>
      </w:tr>
    </w:tbl>
    <w:p w:rsidR="00AF23B5" w:rsidRDefault="00AF23B5">
      <w:pPr>
        <w:rPr>
          <w:rFonts w:ascii="Times New Roman" w:hAnsi="Times New Roman" w:cs="Times New Roman"/>
        </w:rPr>
      </w:pPr>
    </w:p>
    <w:p w:rsidR="00BA14F0" w:rsidRPr="00240281" w:rsidRDefault="00BA14F0" w:rsidP="00BA14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Pr="005A17B1">
        <w:rPr>
          <w:rFonts w:ascii="Times New Roman" w:hAnsi="Times New Roman" w:cs="Times New Roman"/>
          <w:b/>
          <w:sz w:val="20"/>
          <w:szCs w:val="20"/>
        </w:rPr>
        <w:t xml:space="preserve"> ОБРАЗОВАТЕЛЬНОЙ </w:t>
      </w:r>
      <w:r w:rsidRPr="001E1BC4">
        <w:rPr>
          <w:rFonts w:ascii="Times New Roman" w:hAnsi="Times New Roman" w:cs="Times New Roman"/>
          <w:sz w:val="20"/>
          <w:szCs w:val="20"/>
        </w:rPr>
        <w:t>Д</w:t>
      </w:r>
      <w:r w:rsidRPr="005A17B1">
        <w:rPr>
          <w:rFonts w:ascii="Times New Roman" w:hAnsi="Times New Roman" w:cs="Times New Roman"/>
          <w:b/>
          <w:sz w:val="20"/>
          <w:szCs w:val="20"/>
        </w:rPr>
        <w:t>ЕЯТЕЛЬНОСТИ</w:t>
      </w:r>
      <w:r>
        <w:rPr>
          <w:rFonts w:ascii="Times New Roman" w:hAnsi="Times New Roman" w:cs="Times New Roman"/>
          <w:b/>
          <w:sz w:val="20"/>
          <w:szCs w:val="20"/>
        </w:rPr>
        <w:t xml:space="preserve">  корпус №2   на  2023-2024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уч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.г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од</w:t>
      </w:r>
      <w:proofErr w:type="spellEnd"/>
    </w:p>
    <w:tbl>
      <w:tblPr>
        <w:tblpPr w:leftFromText="180" w:rightFromText="180" w:vertAnchor="page" w:horzAnchor="margin" w:tblpX="108" w:tblpY="58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534"/>
        <w:gridCol w:w="3146"/>
        <w:gridCol w:w="2949"/>
        <w:gridCol w:w="2977"/>
        <w:gridCol w:w="3260"/>
        <w:gridCol w:w="3402"/>
      </w:tblGrid>
      <w:tr w:rsidR="00BA14F0" w:rsidRPr="005A17B1" w:rsidTr="0044415E">
        <w:trPr>
          <w:trHeight w:val="447"/>
        </w:trPr>
        <w:tc>
          <w:tcPr>
            <w:tcW w:w="534" w:type="dxa"/>
          </w:tcPr>
          <w:p w:rsidR="00BA14F0" w:rsidRPr="005A17B1" w:rsidRDefault="00BA14F0" w:rsidP="004441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6" w:type="dxa"/>
          </w:tcPr>
          <w:p w:rsidR="00BA14F0" w:rsidRPr="008B2319" w:rsidRDefault="00BA14F0" w:rsidP="00444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младшая </w:t>
            </w:r>
            <w:r w:rsidRPr="008B23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49" w:type="dxa"/>
          </w:tcPr>
          <w:p w:rsidR="00BA14F0" w:rsidRPr="008B2319" w:rsidRDefault="00BA14F0" w:rsidP="00444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31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8B231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8B23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младшая группа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BA14F0" w:rsidRPr="005A17B1" w:rsidRDefault="00BA14F0" w:rsidP="00444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группа № 3</w:t>
            </w:r>
          </w:p>
        </w:tc>
        <w:tc>
          <w:tcPr>
            <w:tcW w:w="3260" w:type="dxa"/>
          </w:tcPr>
          <w:p w:rsidR="00BA14F0" w:rsidRPr="005A17B1" w:rsidRDefault="00BA14F0" w:rsidP="00444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Старшая группа№ </w:t>
            </w:r>
          </w:p>
        </w:tc>
        <w:tc>
          <w:tcPr>
            <w:tcW w:w="3402" w:type="dxa"/>
          </w:tcPr>
          <w:p w:rsidR="00BA14F0" w:rsidRPr="005A17B1" w:rsidRDefault="00BA14F0" w:rsidP="00444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Подготовительная группа  №3  </w:t>
            </w:r>
          </w:p>
        </w:tc>
      </w:tr>
      <w:tr w:rsidR="00BA14F0" w:rsidRPr="001001E8" w:rsidTr="0044415E">
        <w:trPr>
          <w:cantSplit/>
          <w:trHeight w:val="2000"/>
        </w:trPr>
        <w:tc>
          <w:tcPr>
            <w:tcW w:w="534" w:type="dxa"/>
            <w:textDirection w:val="btLr"/>
            <w:vAlign w:val="center"/>
          </w:tcPr>
          <w:p w:rsidR="00BA14F0" w:rsidRPr="005A17B1" w:rsidRDefault="00BA14F0" w:rsidP="0044415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 xml:space="preserve">            </w:t>
            </w:r>
            <w:r w:rsidRPr="005A17B1">
              <w:rPr>
                <w:rFonts w:ascii="Times New Roman" w:hAnsi="Times New Roman" w:cs="Times New Roman"/>
                <w:b/>
                <w:sz w:val="19"/>
                <w:szCs w:val="19"/>
              </w:rPr>
              <w:t>понедельник</w:t>
            </w:r>
          </w:p>
        </w:tc>
        <w:tc>
          <w:tcPr>
            <w:tcW w:w="3146" w:type="dxa"/>
          </w:tcPr>
          <w:p w:rsidR="00BA14F0" w:rsidRDefault="00BA14F0" w:rsidP="0044415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Pr="004A3CE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262C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Музыка </w:t>
            </w:r>
            <w:r w:rsidRPr="008423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8.50-9.00</w:t>
            </w:r>
          </w:p>
          <w:p w:rsidR="00BA14F0" w:rsidRPr="00262C75" w:rsidRDefault="00BA14F0" w:rsidP="0044415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262C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9D47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Развитие речи по подгруппам</w:t>
            </w:r>
            <w:r w:rsidRPr="00262C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A14F0" w:rsidRPr="00262C75" w:rsidRDefault="00BA14F0" w:rsidP="0044415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2C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9: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262C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0-9: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262C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0; 9: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262C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0-9: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Pr="00262C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BA14F0" w:rsidRPr="00ED1961" w:rsidRDefault="00BA14F0" w:rsidP="0044415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9" w:type="dxa"/>
          </w:tcPr>
          <w:p w:rsidR="00BA14F0" w:rsidRDefault="00BA14F0" w:rsidP="004441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Музыка </w:t>
            </w:r>
            <w:r w:rsidRPr="008423AA">
              <w:rPr>
                <w:rFonts w:ascii="Times New Roman" w:hAnsi="Times New Roman" w:cs="Times New Roman"/>
                <w:sz w:val="24"/>
                <w:szCs w:val="24"/>
              </w:rPr>
              <w:t>9.05-9.20</w:t>
            </w:r>
          </w:p>
          <w:p w:rsidR="00BA14F0" w:rsidRDefault="00BA14F0" w:rsidP="0044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A3C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</w:t>
            </w:r>
            <w:r w:rsidRPr="00262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14F0" w:rsidRPr="00262C75" w:rsidRDefault="00BA14F0" w:rsidP="0044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2C75">
              <w:rPr>
                <w:rFonts w:ascii="Times New Roman" w:hAnsi="Times New Roman" w:cs="Times New Roman"/>
                <w:sz w:val="24"/>
                <w:szCs w:val="24"/>
              </w:rPr>
              <w:t>0-9: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BA14F0" w:rsidRPr="00262C75" w:rsidRDefault="00BA14F0" w:rsidP="0044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14F0" w:rsidRDefault="00BA14F0" w:rsidP="00444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Pr="004A3CE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r w:rsidRPr="004A3C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A3CE4">
              <w:rPr>
                <w:rFonts w:ascii="Times New Roman" w:hAnsi="Times New Roman" w:cs="Times New Roman"/>
                <w:b/>
              </w:rPr>
              <w:t>Ознакомление с миром природы/Ознакомление с социальным миром/ Ознакомление с предметным окружением</w:t>
            </w:r>
            <w:r w:rsidRPr="000C5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9: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0C5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0-9: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0C5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BA14F0" w:rsidRPr="000C59A8" w:rsidRDefault="00BA14F0" w:rsidP="00444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4A3CE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.Музыка</w:t>
            </w:r>
            <w:r w:rsidRPr="000C5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42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9:30-9:50</w:t>
            </w:r>
          </w:p>
        </w:tc>
        <w:tc>
          <w:tcPr>
            <w:tcW w:w="3260" w:type="dxa"/>
          </w:tcPr>
          <w:p w:rsidR="00BA14F0" w:rsidRPr="00C55F8E" w:rsidRDefault="00BA14F0" w:rsidP="0044415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3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C55F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Развитие познавательной</w:t>
            </w:r>
            <w:proofErr w:type="gramStart"/>
            <w:r w:rsidRPr="00C55F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C55F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55F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C55F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еятельности.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55F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Ознакомление с  окружающим миром</w:t>
            </w:r>
          </w:p>
          <w:p w:rsidR="00BA14F0" w:rsidRPr="00262C75" w:rsidRDefault="00BA14F0" w:rsidP="0044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sz w:val="24"/>
                <w:szCs w:val="24"/>
              </w:rPr>
              <w:t xml:space="preserve"> 9:00-9:25</w:t>
            </w:r>
          </w:p>
          <w:p w:rsidR="00BA14F0" w:rsidRPr="00262C75" w:rsidRDefault="00BA14F0" w:rsidP="0044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4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  <w:r w:rsidRPr="00262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62C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62C75">
              <w:rPr>
                <w:rFonts w:ascii="Times New Roman" w:hAnsi="Times New Roman" w:cs="Times New Roman"/>
                <w:sz w:val="24"/>
                <w:szCs w:val="24"/>
              </w:rPr>
              <w:t>-10: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A14F0" w:rsidRPr="00262C75" w:rsidRDefault="00BA14F0" w:rsidP="0044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4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</w:t>
            </w:r>
            <w:r w:rsidRPr="00262C75">
              <w:rPr>
                <w:rFonts w:ascii="Times New Roman" w:hAnsi="Times New Roman" w:cs="Times New Roman"/>
                <w:sz w:val="24"/>
                <w:szCs w:val="24"/>
              </w:rPr>
              <w:t xml:space="preserve"> 15:30-15:55</w:t>
            </w:r>
          </w:p>
        </w:tc>
        <w:tc>
          <w:tcPr>
            <w:tcW w:w="3402" w:type="dxa"/>
          </w:tcPr>
          <w:p w:rsidR="00BA14F0" w:rsidRPr="008B2319" w:rsidRDefault="00BA14F0" w:rsidP="0044415E">
            <w:pPr>
              <w:pStyle w:val="a3"/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3CE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A3CE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Формирование целостной картины мира</w:t>
            </w:r>
            <w:r w:rsidRPr="008B2319">
              <w:rPr>
                <w:rFonts w:ascii="Times New Roman" w:hAnsi="Times New Roman" w:cs="Times New Roman"/>
                <w:sz w:val="24"/>
                <w:szCs w:val="24"/>
              </w:rPr>
              <w:t xml:space="preserve"> 9:00-9:30</w:t>
            </w:r>
          </w:p>
          <w:p w:rsidR="00BA14F0" w:rsidRPr="008B2319" w:rsidRDefault="00BA14F0" w:rsidP="0044415E">
            <w:pPr>
              <w:pStyle w:val="a3"/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3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3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речи. Приобщение к чтению художественной литературы</w:t>
            </w:r>
            <w:r w:rsidRPr="008B2319">
              <w:rPr>
                <w:rFonts w:ascii="Times New Roman" w:hAnsi="Times New Roman" w:cs="Times New Roman"/>
                <w:sz w:val="24"/>
                <w:szCs w:val="24"/>
              </w:rPr>
              <w:t>.9:40-10:10</w:t>
            </w:r>
          </w:p>
          <w:p w:rsidR="00BA14F0" w:rsidRPr="008B2319" w:rsidRDefault="00BA14F0" w:rsidP="0044415E">
            <w:pPr>
              <w:pStyle w:val="a3"/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3CE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A3CE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Музыка</w:t>
            </w:r>
            <w:r w:rsidRPr="008B2319">
              <w:rPr>
                <w:rFonts w:ascii="Times New Roman" w:hAnsi="Times New Roman" w:cs="Times New Roman"/>
                <w:sz w:val="24"/>
                <w:szCs w:val="24"/>
              </w:rPr>
              <w:t xml:space="preserve"> 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B231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23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A14F0" w:rsidRPr="001001E8" w:rsidTr="0044415E">
        <w:trPr>
          <w:cantSplit/>
          <w:trHeight w:val="1750"/>
        </w:trPr>
        <w:tc>
          <w:tcPr>
            <w:tcW w:w="534" w:type="dxa"/>
            <w:textDirection w:val="btLr"/>
            <w:vAlign w:val="center"/>
          </w:tcPr>
          <w:p w:rsidR="00BA14F0" w:rsidRPr="005A17B1" w:rsidRDefault="00BA14F0" w:rsidP="0044415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A17B1">
              <w:rPr>
                <w:rFonts w:ascii="Times New Roman" w:hAnsi="Times New Roman" w:cs="Times New Roman"/>
                <w:b/>
                <w:sz w:val="19"/>
                <w:szCs w:val="19"/>
              </w:rPr>
              <w:t>вторник</w:t>
            </w:r>
          </w:p>
        </w:tc>
        <w:tc>
          <w:tcPr>
            <w:tcW w:w="3146" w:type="dxa"/>
          </w:tcPr>
          <w:p w:rsidR="00BA14F0" w:rsidRPr="00275DF7" w:rsidRDefault="00BA14F0" w:rsidP="0044415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75D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5D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Лепка по подгруппам</w:t>
            </w:r>
          </w:p>
          <w:p w:rsidR="00BA14F0" w:rsidRPr="00262C75" w:rsidRDefault="00BA14F0" w:rsidP="0044415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2C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9:00-9:10; 9:20-9:30</w:t>
            </w:r>
          </w:p>
          <w:p w:rsidR="00BA14F0" w:rsidRPr="008423AA" w:rsidRDefault="00BA14F0" w:rsidP="0044415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3CE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6539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. Физическая культура </w:t>
            </w:r>
            <w:r w:rsidRPr="008423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15:00-15:10</w:t>
            </w:r>
          </w:p>
          <w:p w:rsidR="00BA14F0" w:rsidRPr="00262C75" w:rsidRDefault="00BA14F0" w:rsidP="00444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BA14F0" w:rsidRPr="00262C75" w:rsidRDefault="00BA14F0" w:rsidP="0044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4">
              <w:rPr>
                <w:rFonts w:ascii="Times New Roman" w:hAnsi="Times New Roman" w:cs="Times New Roman"/>
                <w:b/>
                <w:sz w:val="24"/>
                <w:szCs w:val="24"/>
              </w:rPr>
              <w:t>1.ФЭМП</w:t>
            </w:r>
            <w:r w:rsidRPr="00262C75">
              <w:rPr>
                <w:rFonts w:ascii="Times New Roman" w:hAnsi="Times New Roman" w:cs="Times New Roman"/>
                <w:sz w:val="24"/>
                <w:szCs w:val="24"/>
              </w:rPr>
              <w:t xml:space="preserve"> 9:00-9:15</w:t>
            </w:r>
          </w:p>
          <w:p w:rsidR="00BA14F0" w:rsidRPr="004A3CE4" w:rsidRDefault="00BA14F0" w:rsidP="004441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Физическая культура на воздухе </w:t>
            </w:r>
          </w:p>
          <w:p w:rsidR="00BA14F0" w:rsidRPr="00262C75" w:rsidRDefault="00BA14F0" w:rsidP="0044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14F0" w:rsidRDefault="00BA14F0" w:rsidP="00444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3CE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1.ФЭМП</w:t>
            </w:r>
            <w:r w:rsidRPr="000C5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9:00-9:20</w:t>
            </w:r>
          </w:p>
          <w:p w:rsidR="00BA14F0" w:rsidRPr="000C59A8" w:rsidRDefault="00BA14F0" w:rsidP="00444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3CE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 Физическая культура</w:t>
            </w:r>
            <w:r w:rsidRPr="000C5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15:40-16:00</w:t>
            </w:r>
          </w:p>
          <w:p w:rsidR="00BA14F0" w:rsidRPr="000C59A8" w:rsidRDefault="00BA14F0" w:rsidP="00444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14F0" w:rsidRDefault="00BA14F0" w:rsidP="0044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5DF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3CE4">
              <w:rPr>
                <w:rFonts w:ascii="Times New Roman" w:hAnsi="Times New Roman" w:cs="Times New Roman"/>
                <w:b/>
                <w:sz w:val="24"/>
                <w:szCs w:val="24"/>
              </w:rPr>
              <w:t>Лепка/аппликация</w:t>
            </w:r>
            <w:r w:rsidRPr="00262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14F0" w:rsidRPr="00262C75" w:rsidRDefault="00BA14F0" w:rsidP="0044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sz w:val="24"/>
                <w:szCs w:val="24"/>
              </w:rPr>
              <w:t xml:space="preserve"> 9:00-9:25</w:t>
            </w:r>
          </w:p>
          <w:p w:rsidR="00BA14F0" w:rsidRPr="00262C75" w:rsidRDefault="00BA14F0" w:rsidP="0044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4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Физическая культура</w:t>
            </w:r>
            <w:r w:rsidRPr="00262C75">
              <w:rPr>
                <w:rFonts w:ascii="Times New Roman" w:hAnsi="Times New Roman" w:cs="Times New Roman"/>
                <w:sz w:val="24"/>
                <w:szCs w:val="24"/>
              </w:rPr>
              <w:t xml:space="preserve"> 9:35-10:00</w:t>
            </w:r>
          </w:p>
          <w:p w:rsidR="00BA14F0" w:rsidRPr="00B675C3" w:rsidRDefault="00BA14F0" w:rsidP="004441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A14F0" w:rsidRPr="008B2319" w:rsidRDefault="00BA14F0" w:rsidP="0044415E">
            <w:pPr>
              <w:pStyle w:val="a3"/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3CE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A3CE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ФЭМП</w:t>
            </w:r>
            <w:r w:rsidRPr="008B2319">
              <w:rPr>
                <w:rFonts w:ascii="Times New Roman" w:hAnsi="Times New Roman" w:cs="Times New Roman"/>
                <w:sz w:val="24"/>
                <w:szCs w:val="24"/>
              </w:rPr>
              <w:t xml:space="preserve"> 9:00-9:30</w:t>
            </w:r>
          </w:p>
          <w:p w:rsidR="00BA14F0" w:rsidRDefault="00BA14F0" w:rsidP="0044415E">
            <w:pPr>
              <w:pStyle w:val="a3"/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3CE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4A3CE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1FC9">
              <w:rPr>
                <w:rFonts w:ascii="Times New Roman" w:hAnsi="Times New Roman" w:cs="Times New Roman"/>
                <w:b/>
                <w:sz w:val="24"/>
                <w:szCs w:val="24"/>
              </w:rPr>
              <w:t>Лепка/аппликация</w:t>
            </w:r>
            <w:r w:rsidRPr="008B2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14F0" w:rsidRPr="008B2319" w:rsidRDefault="00BA14F0" w:rsidP="0044415E">
            <w:pPr>
              <w:pStyle w:val="a3"/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319">
              <w:rPr>
                <w:rFonts w:ascii="Times New Roman" w:hAnsi="Times New Roman" w:cs="Times New Roman"/>
                <w:sz w:val="24"/>
                <w:szCs w:val="24"/>
              </w:rPr>
              <w:t>9:40-10:10</w:t>
            </w:r>
          </w:p>
          <w:p w:rsidR="00BA14F0" w:rsidRDefault="00BA14F0" w:rsidP="0044415E">
            <w:pPr>
              <w:pStyle w:val="a3"/>
              <w:tabs>
                <w:tab w:val="left" w:pos="2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BA14F0" w:rsidRPr="00F62394" w:rsidRDefault="00BA14F0" w:rsidP="0044415E">
            <w:pPr>
              <w:pStyle w:val="a3"/>
              <w:tabs>
                <w:tab w:val="left" w:pos="2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CE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Pr="008B2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394">
              <w:rPr>
                <w:rFonts w:ascii="Times New Roman" w:hAnsi="Times New Roman" w:cs="Times New Roman"/>
                <w:b/>
                <w:sz w:val="24"/>
                <w:szCs w:val="24"/>
              </w:rPr>
              <w:t>на прогулке</w:t>
            </w:r>
          </w:p>
        </w:tc>
      </w:tr>
      <w:tr w:rsidR="00BA14F0" w:rsidRPr="0059665B" w:rsidTr="0044415E">
        <w:trPr>
          <w:cantSplit/>
          <w:trHeight w:val="1415"/>
        </w:trPr>
        <w:tc>
          <w:tcPr>
            <w:tcW w:w="534" w:type="dxa"/>
            <w:textDirection w:val="btLr"/>
            <w:vAlign w:val="center"/>
          </w:tcPr>
          <w:p w:rsidR="00BA14F0" w:rsidRPr="005A17B1" w:rsidRDefault="00BA14F0" w:rsidP="004441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A17B1">
              <w:rPr>
                <w:rFonts w:ascii="Times New Roman" w:hAnsi="Times New Roman" w:cs="Times New Roman"/>
                <w:b/>
                <w:sz w:val="19"/>
                <w:szCs w:val="19"/>
              </w:rPr>
              <w:t>среда</w:t>
            </w:r>
          </w:p>
        </w:tc>
        <w:tc>
          <w:tcPr>
            <w:tcW w:w="3146" w:type="dxa"/>
          </w:tcPr>
          <w:p w:rsidR="00BA14F0" w:rsidRDefault="00BA14F0" w:rsidP="0044415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Pr="004A3CE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262C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Музыка </w:t>
            </w:r>
            <w:r w:rsidRPr="008423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8.50-9.00</w:t>
            </w:r>
          </w:p>
          <w:p w:rsidR="00BA14F0" w:rsidRPr="00262C75" w:rsidRDefault="00BA14F0" w:rsidP="0044415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262C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4A3CE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ФЦКМ по подгруппам</w:t>
            </w:r>
          </w:p>
          <w:p w:rsidR="00BA14F0" w:rsidRPr="00262C75" w:rsidRDefault="00BA14F0" w:rsidP="0044415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2C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9: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262C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0-9: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262C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0; 9: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262C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0-9: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Pr="00262C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BA14F0" w:rsidRPr="00262C75" w:rsidRDefault="00BA14F0" w:rsidP="00444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BA14F0" w:rsidRDefault="00BA14F0" w:rsidP="004441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Музыка </w:t>
            </w:r>
            <w:r w:rsidRPr="008423AA">
              <w:rPr>
                <w:rFonts w:ascii="Times New Roman" w:hAnsi="Times New Roman" w:cs="Times New Roman"/>
                <w:sz w:val="24"/>
                <w:szCs w:val="24"/>
              </w:rPr>
              <w:t>9.05-9.20</w:t>
            </w:r>
          </w:p>
          <w:p w:rsidR="00BA14F0" w:rsidRDefault="00BA14F0" w:rsidP="004441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A3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Лепка/аппликация </w:t>
            </w:r>
          </w:p>
          <w:p w:rsidR="00BA14F0" w:rsidRPr="00262C75" w:rsidRDefault="00BA14F0" w:rsidP="0044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sz w:val="24"/>
                <w:szCs w:val="24"/>
              </w:rPr>
              <w:t xml:space="preserve"> 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2C75">
              <w:rPr>
                <w:rFonts w:ascii="Times New Roman" w:hAnsi="Times New Roman" w:cs="Times New Roman"/>
                <w:sz w:val="24"/>
                <w:szCs w:val="24"/>
              </w:rPr>
              <w:t>0-9: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BA14F0" w:rsidRDefault="00BA14F0" w:rsidP="004441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4F0" w:rsidRPr="00262C75" w:rsidRDefault="00BA14F0" w:rsidP="0044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14F0" w:rsidRPr="000C59A8" w:rsidRDefault="00BA14F0" w:rsidP="00444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3CE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1.Развитие речи</w:t>
            </w:r>
            <w:r w:rsidRPr="000C5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9:00-9:20</w:t>
            </w:r>
          </w:p>
          <w:p w:rsidR="00BA14F0" w:rsidRPr="000C59A8" w:rsidRDefault="00BA14F0" w:rsidP="00444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4A3CE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Музыка</w:t>
            </w:r>
            <w:r w:rsidRPr="000C5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42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9:30-9:50</w:t>
            </w:r>
          </w:p>
          <w:p w:rsidR="00BA14F0" w:rsidRPr="000C59A8" w:rsidRDefault="00BA14F0" w:rsidP="0044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14F0" w:rsidRDefault="00BA14F0" w:rsidP="004441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Рисование </w:t>
            </w:r>
            <w:r w:rsidRPr="008423AA">
              <w:rPr>
                <w:rFonts w:ascii="Times New Roman" w:hAnsi="Times New Roman" w:cs="Times New Roman"/>
                <w:sz w:val="24"/>
                <w:szCs w:val="24"/>
              </w:rPr>
              <w:t>9:00-9:25</w:t>
            </w:r>
          </w:p>
          <w:p w:rsidR="00BA14F0" w:rsidRPr="008423AA" w:rsidRDefault="00BA14F0" w:rsidP="0044415E">
            <w:pPr>
              <w:pStyle w:val="a3"/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3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  <w:r w:rsidRPr="008423AA">
              <w:rPr>
                <w:rFonts w:ascii="Times New Roman" w:hAnsi="Times New Roman" w:cs="Times New Roman"/>
                <w:sz w:val="24"/>
                <w:szCs w:val="24"/>
              </w:rPr>
              <w:t xml:space="preserve">10:00-10:25 </w:t>
            </w:r>
          </w:p>
          <w:p w:rsidR="00BA14F0" w:rsidRDefault="00BA14F0" w:rsidP="0044415E">
            <w:pPr>
              <w:pStyle w:val="a3"/>
              <w:tabs>
                <w:tab w:val="left" w:pos="2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BA14F0" w:rsidRPr="00F62394" w:rsidRDefault="00BA14F0" w:rsidP="0044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4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соц. миром</w:t>
            </w:r>
            <w:r w:rsidRPr="00262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3AA">
              <w:rPr>
                <w:rFonts w:ascii="Times New Roman" w:hAnsi="Times New Roman" w:cs="Times New Roman"/>
                <w:sz w:val="24"/>
                <w:szCs w:val="24"/>
              </w:rPr>
              <w:t>15:30-15:55</w:t>
            </w:r>
          </w:p>
        </w:tc>
        <w:tc>
          <w:tcPr>
            <w:tcW w:w="3402" w:type="dxa"/>
          </w:tcPr>
          <w:p w:rsidR="00BA14F0" w:rsidRPr="008423AA" w:rsidRDefault="00BA14F0" w:rsidP="0044415E">
            <w:pPr>
              <w:pStyle w:val="a3"/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31F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31FC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Рисование</w:t>
            </w:r>
            <w:r w:rsidRPr="008B2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3AA">
              <w:rPr>
                <w:rFonts w:ascii="Times New Roman" w:hAnsi="Times New Roman" w:cs="Times New Roman"/>
                <w:sz w:val="24"/>
                <w:szCs w:val="24"/>
              </w:rPr>
              <w:t>9:00-9:30</w:t>
            </w:r>
          </w:p>
          <w:p w:rsidR="00BA14F0" w:rsidRPr="008B2319" w:rsidRDefault="00BA14F0" w:rsidP="0044415E">
            <w:pPr>
              <w:pStyle w:val="a3"/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A3C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t xml:space="preserve"> </w:t>
            </w:r>
            <w:r w:rsidRPr="00C27F8A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23AA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  <w:p w:rsidR="00BA14F0" w:rsidRDefault="00BA14F0" w:rsidP="0044415E">
            <w:pPr>
              <w:pStyle w:val="a3"/>
              <w:tabs>
                <w:tab w:val="left" w:pos="2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BA14F0" w:rsidRPr="00031FC9" w:rsidRDefault="00BA14F0" w:rsidP="0044415E">
            <w:pPr>
              <w:pStyle w:val="a3"/>
              <w:tabs>
                <w:tab w:val="left" w:pos="2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C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031FC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23AA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BA14F0" w:rsidRPr="0059665B" w:rsidTr="0044415E">
        <w:trPr>
          <w:cantSplit/>
          <w:trHeight w:val="1326"/>
        </w:trPr>
        <w:tc>
          <w:tcPr>
            <w:tcW w:w="534" w:type="dxa"/>
            <w:textDirection w:val="btLr"/>
            <w:vAlign w:val="center"/>
          </w:tcPr>
          <w:p w:rsidR="00BA14F0" w:rsidRPr="005A17B1" w:rsidRDefault="00BA14F0" w:rsidP="004441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A17B1">
              <w:rPr>
                <w:rFonts w:ascii="Times New Roman" w:hAnsi="Times New Roman" w:cs="Times New Roman"/>
                <w:b/>
                <w:sz w:val="19"/>
                <w:szCs w:val="19"/>
              </w:rPr>
              <w:t>четверг</w:t>
            </w:r>
          </w:p>
        </w:tc>
        <w:tc>
          <w:tcPr>
            <w:tcW w:w="3146" w:type="dxa"/>
          </w:tcPr>
          <w:p w:rsidR="00BA14F0" w:rsidRPr="004A3CE4" w:rsidRDefault="00BA14F0" w:rsidP="0044415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A3CE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1.Чтение худ</w:t>
            </w:r>
            <w:proofErr w:type="gramStart"/>
            <w:r w:rsidRPr="004A3CE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gramEnd"/>
            <w:r w:rsidRPr="004A3CE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4A3CE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gramEnd"/>
            <w:r w:rsidRPr="004A3CE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итературы по подгруппам</w:t>
            </w:r>
          </w:p>
          <w:p w:rsidR="00BA14F0" w:rsidRPr="00262C75" w:rsidRDefault="00BA14F0" w:rsidP="0044415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2C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9:00-9:10; 9:20-9:30</w:t>
            </w:r>
          </w:p>
          <w:p w:rsidR="00BA14F0" w:rsidRPr="004A3CE4" w:rsidRDefault="00BA14F0" w:rsidP="0044415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A3CE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2. Физическая культура на воздухе</w:t>
            </w:r>
          </w:p>
        </w:tc>
        <w:tc>
          <w:tcPr>
            <w:tcW w:w="2949" w:type="dxa"/>
          </w:tcPr>
          <w:p w:rsidR="00BA14F0" w:rsidRPr="004A3CE4" w:rsidRDefault="00BA14F0" w:rsidP="004441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Рисование</w:t>
            </w:r>
          </w:p>
          <w:p w:rsidR="00BA14F0" w:rsidRPr="00262C75" w:rsidRDefault="00BA14F0" w:rsidP="0044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sz w:val="24"/>
                <w:szCs w:val="24"/>
              </w:rPr>
              <w:t>9:00-9:15</w:t>
            </w:r>
          </w:p>
          <w:p w:rsidR="00BA14F0" w:rsidRPr="00262C75" w:rsidRDefault="00BA14F0" w:rsidP="0044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4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Физическая культура</w:t>
            </w:r>
            <w:r w:rsidRPr="00262C75">
              <w:rPr>
                <w:rFonts w:ascii="Times New Roman" w:hAnsi="Times New Roman" w:cs="Times New Roman"/>
                <w:sz w:val="24"/>
                <w:szCs w:val="24"/>
              </w:rPr>
              <w:t xml:space="preserve"> 15:20-15:35</w:t>
            </w:r>
          </w:p>
          <w:p w:rsidR="00BA14F0" w:rsidRPr="00262C75" w:rsidRDefault="00BA14F0" w:rsidP="0044415E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14F0" w:rsidRPr="004A3CE4" w:rsidRDefault="00BA14F0" w:rsidP="004441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CE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A3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продуктивной деятельности </w:t>
            </w:r>
          </w:p>
          <w:p w:rsidR="00BA14F0" w:rsidRPr="004A3CE4" w:rsidRDefault="00BA14F0" w:rsidP="004441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аппликация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A3CE4">
              <w:rPr>
                <w:rFonts w:ascii="Times New Roman" w:hAnsi="Times New Roman" w:cs="Times New Roman"/>
                <w:b/>
                <w:sz w:val="24"/>
                <w:szCs w:val="24"/>
              </w:rPr>
              <w:t>нед)</w:t>
            </w:r>
          </w:p>
          <w:p w:rsidR="00BA14F0" w:rsidRPr="000C59A8" w:rsidRDefault="00BA14F0" w:rsidP="00444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3C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A3CE4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proofErr w:type="gramStart"/>
            <w:r w:rsidRPr="004A3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A3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-4 </w:t>
            </w:r>
            <w:proofErr w:type="spellStart"/>
            <w:r w:rsidRPr="004A3CE4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4A3CE4">
              <w:rPr>
                <w:rFonts w:ascii="Times New Roman" w:hAnsi="Times New Roman" w:cs="Times New Roman"/>
                <w:b/>
                <w:sz w:val="24"/>
                <w:szCs w:val="24"/>
              </w:rPr>
              <w:t>) конструирование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A3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3CE4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4A3CE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C5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9:00-9:20</w:t>
            </w:r>
          </w:p>
          <w:p w:rsidR="00BA14F0" w:rsidRPr="00275DF7" w:rsidRDefault="00BA14F0" w:rsidP="004441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A3CE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 Физическая культура на воздухе</w:t>
            </w:r>
          </w:p>
        </w:tc>
        <w:tc>
          <w:tcPr>
            <w:tcW w:w="3260" w:type="dxa"/>
          </w:tcPr>
          <w:p w:rsidR="00BA14F0" w:rsidRPr="00C55F8E" w:rsidRDefault="00BA14F0" w:rsidP="0044415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F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Pr="00C55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423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5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9:00-9.25</w:t>
            </w:r>
          </w:p>
          <w:p w:rsidR="00BA14F0" w:rsidRPr="00C55F8E" w:rsidRDefault="00BA14F0" w:rsidP="0044415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F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C55F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Развитие речи</w:t>
            </w:r>
            <w:r w:rsidRPr="00C55F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C55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9:35-10.00</w:t>
            </w:r>
          </w:p>
          <w:p w:rsidR="00BA14F0" w:rsidRPr="00C55F8E" w:rsidRDefault="00BA14F0" w:rsidP="0044415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BA14F0" w:rsidRPr="008423AA" w:rsidRDefault="00BA14F0" w:rsidP="0044415E">
            <w:pPr>
              <w:pStyle w:val="a3"/>
              <w:tabs>
                <w:tab w:val="left" w:pos="20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F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Pr="00C55F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  <w:t>ФЭМП</w:t>
            </w:r>
            <w:r w:rsidRPr="00C55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42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9:00-9:30</w:t>
            </w:r>
          </w:p>
          <w:p w:rsidR="00BA14F0" w:rsidRPr="00C55F8E" w:rsidRDefault="00BA14F0" w:rsidP="0044415E">
            <w:pPr>
              <w:pStyle w:val="a3"/>
              <w:tabs>
                <w:tab w:val="left" w:pos="20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F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 w:rsidRPr="00C55F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  <w:t xml:space="preserve"> Ознакомление с предметным и социальным миром </w:t>
            </w:r>
            <w:r w:rsidRPr="00842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9.40-10.10</w:t>
            </w:r>
          </w:p>
          <w:p w:rsidR="00BA14F0" w:rsidRPr="00C55F8E" w:rsidRDefault="00BA14F0" w:rsidP="0044415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BA14F0" w:rsidRPr="005A17B1" w:rsidTr="0044415E">
        <w:trPr>
          <w:cantSplit/>
          <w:trHeight w:val="1932"/>
        </w:trPr>
        <w:tc>
          <w:tcPr>
            <w:tcW w:w="534" w:type="dxa"/>
            <w:textDirection w:val="btLr"/>
            <w:vAlign w:val="center"/>
          </w:tcPr>
          <w:p w:rsidR="00BA14F0" w:rsidRPr="005A17B1" w:rsidRDefault="00BA14F0" w:rsidP="004441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A17B1">
              <w:rPr>
                <w:rFonts w:ascii="Times New Roman" w:hAnsi="Times New Roman" w:cs="Times New Roman"/>
                <w:b/>
                <w:sz w:val="19"/>
                <w:szCs w:val="19"/>
              </w:rPr>
              <w:t>пятница</w:t>
            </w:r>
          </w:p>
        </w:tc>
        <w:tc>
          <w:tcPr>
            <w:tcW w:w="3146" w:type="dxa"/>
          </w:tcPr>
          <w:p w:rsidR="00BA14F0" w:rsidRPr="00262C75" w:rsidRDefault="00BA14F0" w:rsidP="0044415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1. </w:t>
            </w:r>
            <w:r w:rsidRPr="004A3CE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Рисование по подгруппам</w:t>
            </w:r>
          </w:p>
          <w:p w:rsidR="00BA14F0" w:rsidRPr="00262C75" w:rsidRDefault="00BA14F0" w:rsidP="0044415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2C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9:00-9:10; 9:20-9:30</w:t>
            </w:r>
          </w:p>
          <w:p w:rsidR="00BA14F0" w:rsidRPr="00262C75" w:rsidRDefault="00BA14F0" w:rsidP="0044415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3CE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2. Физическая культура</w:t>
            </w:r>
            <w:r w:rsidRPr="00262C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15:00-15:10</w:t>
            </w:r>
          </w:p>
          <w:p w:rsidR="00BA14F0" w:rsidRPr="00262C75" w:rsidRDefault="00BA14F0" w:rsidP="0044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BA14F0" w:rsidRDefault="00BA14F0" w:rsidP="0044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4">
              <w:rPr>
                <w:rFonts w:ascii="Times New Roman" w:hAnsi="Times New Roman" w:cs="Times New Roman"/>
                <w:b/>
                <w:sz w:val="24"/>
                <w:szCs w:val="24"/>
              </w:rPr>
              <w:t>1.Р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азвитие речи</w:t>
            </w:r>
            <w:r w:rsidRPr="00262C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A14F0" w:rsidRPr="00262C75" w:rsidRDefault="00BA14F0" w:rsidP="0044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sz w:val="24"/>
                <w:szCs w:val="24"/>
              </w:rPr>
              <w:t>9:00-9:15</w:t>
            </w:r>
          </w:p>
          <w:p w:rsidR="00BA14F0" w:rsidRPr="00262C75" w:rsidRDefault="00BA14F0" w:rsidP="0044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4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Физическая культура</w:t>
            </w:r>
            <w:r w:rsidRPr="00262C75">
              <w:rPr>
                <w:rFonts w:ascii="Times New Roman" w:hAnsi="Times New Roman" w:cs="Times New Roman"/>
                <w:sz w:val="24"/>
                <w:szCs w:val="24"/>
              </w:rPr>
              <w:t xml:space="preserve"> 9:25-9:40</w:t>
            </w:r>
          </w:p>
          <w:p w:rsidR="00BA14F0" w:rsidRPr="00262C75" w:rsidRDefault="00BA14F0" w:rsidP="0044415E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14F0" w:rsidRPr="00275DF7" w:rsidRDefault="00BA14F0" w:rsidP="004441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5DF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Pr="00275DF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5DF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Рисование</w:t>
            </w:r>
          </w:p>
          <w:p w:rsidR="00BA14F0" w:rsidRPr="004A3CE4" w:rsidRDefault="00BA14F0" w:rsidP="004441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A14F0" w:rsidRPr="000C59A8" w:rsidRDefault="00BA14F0" w:rsidP="00444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9:00-9:20</w:t>
            </w:r>
          </w:p>
          <w:p w:rsidR="00BA14F0" w:rsidRPr="000C59A8" w:rsidRDefault="00BA14F0" w:rsidP="00444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3CE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 Физическая культура</w:t>
            </w:r>
            <w:r w:rsidRPr="000C5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15:40-16:00</w:t>
            </w:r>
          </w:p>
        </w:tc>
        <w:tc>
          <w:tcPr>
            <w:tcW w:w="3260" w:type="dxa"/>
          </w:tcPr>
          <w:p w:rsidR="00BA14F0" w:rsidRPr="00262C75" w:rsidRDefault="00BA14F0" w:rsidP="0044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4A3CE4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чтению худ</w:t>
            </w:r>
            <w:proofErr w:type="gramStart"/>
            <w:r w:rsidRPr="004A3C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4A3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A3CE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4A3CE4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</w:t>
            </w:r>
            <w:r w:rsidRPr="00262C75">
              <w:rPr>
                <w:rFonts w:ascii="Times New Roman" w:hAnsi="Times New Roman" w:cs="Times New Roman"/>
                <w:sz w:val="24"/>
                <w:szCs w:val="24"/>
              </w:rPr>
              <w:t xml:space="preserve"> 9:00-9:25</w:t>
            </w:r>
          </w:p>
          <w:p w:rsidR="00BA14F0" w:rsidRPr="004A3CE4" w:rsidRDefault="00BA14F0" w:rsidP="004441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BA14F0" w:rsidRPr="00262C75" w:rsidRDefault="00BA14F0" w:rsidP="0044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sz w:val="24"/>
                <w:szCs w:val="24"/>
              </w:rPr>
              <w:t xml:space="preserve"> 9:35-10:00</w:t>
            </w:r>
          </w:p>
          <w:p w:rsidR="00BA14F0" w:rsidRPr="004A3CE4" w:rsidRDefault="00BA14F0" w:rsidP="004441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CE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3CE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</w:tc>
        <w:tc>
          <w:tcPr>
            <w:tcW w:w="3402" w:type="dxa"/>
          </w:tcPr>
          <w:p w:rsidR="00BA14F0" w:rsidRPr="008B2319" w:rsidRDefault="00BA14F0" w:rsidP="0044415E">
            <w:pPr>
              <w:pStyle w:val="a3"/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FC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31FC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Pr="008B2319">
              <w:rPr>
                <w:rFonts w:ascii="Times New Roman" w:hAnsi="Times New Roman" w:cs="Times New Roman"/>
                <w:sz w:val="24"/>
                <w:szCs w:val="24"/>
              </w:rPr>
              <w:t>9:00-9:30</w:t>
            </w:r>
          </w:p>
          <w:p w:rsidR="00BA14F0" w:rsidRDefault="00BA14F0" w:rsidP="0044415E">
            <w:pPr>
              <w:pStyle w:val="a3"/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FC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31FC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Физическая культура</w:t>
            </w:r>
            <w:r w:rsidRPr="008B2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14F0" w:rsidRPr="008B2319" w:rsidRDefault="00BA14F0" w:rsidP="0044415E">
            <w:pPr>
              <w:pStyle w:val="a3"/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319">
              <w:rPr>
                <w:rFonts w:ascii="Times New Roman" w:hAnsi="Times New Roman" w:cs="Times New Roman"/>
                <w:sz w:val="24"/>
                <w:szCs w:val="24"/>
              </w:rPr>
              <w:t>9:40-10:10</w:t>
            </w:r>
          </w:p>
          <w:p w:rsidR="00BA14F0" w:rsidRPr="008B2319" w:rsidRDefault="00BA14F0" w:rsidP="0044415E">
            <w:pPr>
              <w:pStyle w:val="a3"/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1FC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031FC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1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</w:t>
            </w:r>
            <w:r w:rsidRPr="008B2319">
              <w:rPr>
                <w:rFonts w:ascii="Times New Roman" w:hAnsi="Times New Roman" w:cs="Times New Roman"/>
                <w:sz w:val="24"/>
                <w:szCs w:val="24"/>
              </w:rPr>
              <w:t xml:space="preserve"> 15:30-16:00</w:t>
            </w:r>
          </w:p>
        </w:tc>
      </w:tr>
    </w:tbl>
    <w:p w:rsidR="00C67C41" w:rsidRDefault="00C67C41" w:rsidP="00534DD4">
      <w:pPr>
        <w:tabs>
          <w:tab w:val="left" w:pos="5355"/>
        </w:tabs>
        <w:rPr>
          <w:rFonts w:ascii="Times New Roman" w:hAnsi="Times New Roman" w:cs="Times New Roman"/>
          <w:b/>
          <w:sz w:val="32"/>
          <w:szCs w:val="32"/>
        </w:rPr>
      </w:pPr>
    </w:p>
    <w:sectPr w:rsidR="00C67C41" w:rsidSect="00E85A40">
      <w:pgSz w:w="16838" w:h="11906" w:orient="landscape"/>
      <w:pgMar w:top="0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17B1"/>
    <w:rsid w:val="000B523E"/>
    <w:rsid w:val="000C59A8"/>
    <w:rsid w:val="000E53AE"/>
    <w:rsid w:val="001001E8"/>
    <w:rsid w:val="001406E2"/>
    <w:rsid w:val="00162D50"/>
    <w:rsid w:val="00176FF8"/>
    <w:rsid w:val="0019501A"/>
    <w:rsid w:val="001C5A8B"/>
    <w:rsid w:val="001F103B"/>
    <w:rsid w:val="00212B7D"/>
    <w:rsid w:val="0022209F"/>
    <w:rsid w:val="00237B57"/>
    <w:rsid w:val="00250A60"/>
    <w:rsid w:val="00253F54"/>
    <w:rsid w:val="00262C75"/>
    <w:rsid w:val="00296726"/>
    <w:rsid w:val="00323BBA"/>
    <w:rsid w:val="00340CB1"/>
    <w:rsid w:val="00385D26"/>
    <w:rsid w:val="003B6DD4"/>
    <w:rsid w:val="003C1A8A"/>
    <w:rsid w:val="00410C28"/>
    <w:rsid w:val="0041507B"/>
    <w:rsid w:val="00475C8E"/>
    <w:rsid w:val="00482004"/>
    <w:rsid w:val="00487B8F"/>
    <w:rsid w:val="00497F1C"/>
    <w:rsid w:val="004E3DBF"/>
    <w:rsid w:val="005008EB"/>
    <w:rsid w:val="00506BB2"/>
    <w:rsid w:val="00534DD4"/>
    <w:rsid w:val="00556760"/>
    <w:rsid w:val="00587928"/>
    <w:rsid w:val="00590A60"/>
    <w:rsid w:val="0059665B"/>
    <w:rsid w:val="005A0596"/>
    <w:rsid w:val="005A17B1"/>
    <w:rsid w:val="005D058C"/>
    <w:rsid w:val="005E586A"/>
    <w:rsid w:val="00610FF2"/>
    <w:rsid w:val="00643F18"/>
    <w:rsid w:val="00661BE7"/>
    <w:rsid w:val="00686C4F"/>
    <w:rsid w:val="006D181A"/>
    <w:rsid w:val="006F02B6"/>
    <w:rsid w:val="00703B83"/>
    <w:rsid w:val="00706507"/>
    <w:rsid w:val="00750D2C"/>
    <w:rsid w:val="007624A2"/>
    <w:rsid w:val="00773978"/>
    <w:rsid w:val="007972C5"/>
    <w:rsid w:val="007E182A"/>
    <w:rsid w:val="007E7152"/>
    <w:rsid w:val="00805791"/>
    <w:rsid w:val="00816A6B"/>
    <w:rsid w:val="0089392A"/>
    <w:rsid w:val="008A015B"/>
    <w:rsid w:val="008B2319"/>
    <w:rsid w:val="008B72CF"/>
    <w:rsid w:val="008C7778"/>
    <w:rsid w:val="008E527F"/>
    <w:rsid w:val="008F0E19"/>
    <w:rsid w:val="008F362B"/>
    <w:rsid w:val="009244AE"/>
    <w:rsid w:val="0094170A"/>
    <w:rsid w:val="00966379"/>
    <w:rsid w:val="0097002D"/>
    <w:rsid w:val="00977476"/>
    <w:rsid w:val="009D2E45"/>
    <w:rsid w:val="009F652D"/>
    <w:rsid w:val="00A53FC8"/>
    <w:rsid w:val="00AC419A"/>
    <w:rsid w:val="00AD2D34"/>
    <w:rsid w:val="00AE4A88"/>
    <w:rsid w:val="00AF23B5"/>
    <w:rsid w:val="00AF7FC3"/>
    <w:rsid w:val="00B12267"/>
    <w:rsid w:val="00B144FC"/>
    <w:rsid w:val="00BA14F0"/>
    <w:rsid w:val="00C26DD1"/>
    <w:rsid w:val="00C4679C"/>
    <w:rsid w:val="00C67C41"/>
    <w:rsid w:val="00C95ECB"/>
    <w:rsid w:val="00C96307"/>
    <w:rsid w:val="00DB5543"/>
    <w:rsid w:val="00DD116A"/>
    <w:rsid w:val="00DF5315"/>
    <w:rsid w:val="00E83C27"/>
    <w:rsid w:val="00E85A40"/>
    <w:rsid w:val="00EC6B9D"/>
    <w:rsid w:val="00EF71A3"/>
    <w:rsid w:val="00F14940"/>
    <w:rsid w:val="00F2303A"/>
    <w:rsid w:val="00F81FD1"/>
    <w:rsid w:val="00FB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9F"/>
  </w:style>
  <w:style w:type="paragraph" w:styleId="1">
    <w:name w:val="heading 1"/>
    <w:basedOn w:val="a"/>
    <w:next w:val="a"/>
    <w:link w:val="10"/>
    <w:qFormat/>
    <w:rsid w:val="005A17B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7B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5A17B1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788F2-81DC-4F03-9A6D-73358BBD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3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2023-08-27T23:56:00Z</cp:lastPrinted>
  <dcterms:created xsi:type="dcterms:W3CDTF">2018-09-19T03:02:00Z</dcterms:created>
  <dcterms:modified xsi:type="dcterms:W3CDTF">2023-09-07T03:48:00Z</dcterms:modified>
</cp:coreProperties>
</file>