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19" w:rsidRDefault="007F1219" w:rsidP="007F1219">
      <w:pPr>
        <w:tabs>
          <w:tab w:val="left" w:pos="63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F1219" w:rsidRDefault="007F1219" w:rsidP="007F1219">
      <w:pPr>
        <w:tabs>
          <w:tab w:val="left" w:pos="63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43258" w:rsidRPr="007F1219" w:rsidRDefault="00467CD4" w:rsidP="007F1219">
      <w:pPr>
        <w:tabs>
          <w:tab w:val="left" w:pos="6390"/>
        </w:tabs>
        <w:jc w:val="center"/>
        <w:rPr>
          <w:rFonts w:ascii="Times New Roman" w:hAnsi="Times New Roman"/>
          <w:b/>
          <w:sz w:val="28"/>
          <w:szCs w:val="28"/>
        </w:rPr>
      </w:pPr>
      <w:r w:rsidRPr="00693802">
        <w:rPr>
          <w:rFonts w:ascii="Times New Roman" w:hAnsi="Times New Roman"/>
          <w:b/>
          <w:sz w:val="28"/>
          <w:szCs w:val="28"/>
        </w:rPr>
        <w:t xml:space="preserve">Данные о педагогах </w:t>
      </w:r>
      <w:r w:rsidR="007F1219">
        <w:rPr>
          <w:rFonts w:ascii="Times New Roman" w:hAnsi="Times New Roman"/>
          <w:b/>
          <w:sz w:val="28"/>
          <w:szCs w:val="28"/>
        </w:rPr>
        <w:t>МАДОУ «ДС № 40 г</w:t>
      </w:r>
      <w:proofErr w:type="gramStart"/>
      <w:r w:rsidR="007F1219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7F1219">
        <w:rPr>
          <w:rFonts w:ascii="Times New Roman" w:hAnsi="Times New Roman"/>
          <w:b/>
          <w:sz w:val="28"/>
          <w:szCs w:val="28"/>
        </w:rPr>
        <w:t>лаговещенска»</w:t>
      </w:r>
    </w:p>
    <w:tbl>
      <w:tblPr>
        <w:tblpPr w:leftFromText="180" w:rightFromText="180" w:bottomFromText="200" w:vertAnchor="text" w:horzAnchor="margin" w:tblpX="392" w:tblpY="86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472"/>
        <w:gridCol w:w="2283"/>
        <w:gridCol w:w="2473"/>
        <w:gridCol w:w="1522"/>
        <w:gridCol w:w="2348"/>
        <w:gridCol w:w="1598"/>
        <w:gridCol w:w="2092"/>
      </w:tblGrid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84325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43258">
              <w:rPr>
                <w:rFonts w:ascii="Times New Roman" w:hAnsi="Times New Roman"/>
                <w:sz w:val="24"/>
                <w:szCs w:val="24"/>
              </w:rPr>
              <w:t>Занимае</w:t>
            </w:r>
            <w:proofErr w:type="spellEnd"/>
            <w:r w:rsidRPr="008432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0759" w:rsidRPr="00843258" w:rsidRDefault="00F00759" w:rsidP="00843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8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F00759" w:rsidRPr="00843258" w:rsidRDefault="00F00759" w:rsidP="00843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8"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:rsidR="00F00759" w:rsidRPr="00843258" w:rsidRDefault="00F00759" w:rsidP="00843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8">
              <w:rPr>
                <w:rFonts w:ascii="Times New Roman" w:hAnsi="Times New Roman"/>
                <w:sz w:val="24"/>
                <w:szCs w:val="24"/>
              </w:rPr>
              <w:t>дата приёма</w:t>
            </w:r>
          </w:p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sz w:val="24"/>
                <w:szCs w:val="24"/>
              </w:rPr>
              <w:t>Образование /</w:t>
            </w:r>
            <w:proofErr w:type="spellStart"/>
            <w:r w:rsidRPr="00843258">
              <w:rPr>
                <w:rFonts w:ascii="Times New Roman" w:hAnsi="Times New Roman"/>
                <w:sz w:val="24"/>
                <w:szCs w:val="24"/>
              </w:rPr>
              <w:t>наимен</w:t>
            </w:r>
            <w:proofErr w:type="spellEnd"/>
            <w:r w:rsidRPr="00843258">
              <w:rPr>
                <w:rFonts w:ascii="Times New Roman" w:hAnsi="Times New Roman"/>
                <w:sz w:val="24"/>
                <w:szCs w:val="24"/>
              </w:rPr>
              <w:t>. Учебного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заведения,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диплому</w:t>
            </w:r>
            <w:r w:rsidRPr="00843258">
              <w:rPr>
                <w:rFonts w:ascii="Times New Roman" w:hAnsi="Times New Roman"/>
                <w:sz w:val="24"/>
                <w:szCs w:val="24"/>
              </w:rPr>
              <w:t>, год окончания/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43258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8432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759" w:rsidRPr="00843258" w:rsidRDefault="00F00759" w:rsidP="0084325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8">
              <w:rPr>
                <w:rFonts w:ascii="Times New Roman" w:hAnsi="Times New Roman"/>
                <w:sz w:val="24"/>
                <w:szCs w:val="24"/>
              </w:rPr>
              <w:t>стаж,/ общий стаж</w:t>
            </w:r>
          </w:p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sz w:val="24"/>
                <w:szCs w:val="24"/>
              </w:rPr>
              <w:t>Год</w:t>
            </w:r>
            <w:r w:rsidRPr="008432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843258">
              <w:rPr>
                <w:rFonts w:ascii="Times New Roman" w:hAnsi="Times New Roman"/>
                <w:sz w:val="24"/>
                <w:szCs w:val="24"/>
              </w:rPr>
              <w:t>прохождения курсовой подготовки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43258">
              <w:rPr>
                <w:rFonts w:ascii="Times New Roman" w:hAnsi="Times New Roman"/>
                <w:sz w:val="24"/>
                <w:szCs w:val="24"/>
              </w:rPr>
              <w:t>Квал</w:t>
            </w:r>
            <w:proofErr w:type="spellEnd"/>
            <w:r w:rsidRPr="00843258">
              <w:rPr>
                <w:rFonts w:ascii="Times New Roman" w:hAnsi="Times New Roman"/>
                <w:sz w:val="24"/>
                <w:szCs w:val="24"/>
              </w:rPr>
              <w:t>. категория</w:t>
            </w:r>
          </w:p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sz w:val="24"/>
                <w:szCs w:val="24"/>
              </w:rPr>
              <w:t>Награды</w:t>
            </w:r>
          </w:p>
          <w:p w:rsidR="00F00759" w:rsidRPr="00843258" w:rsidRDefault="00F00759" w:rsidP="0084325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00759" w:rsidRPr="00843258" w:rsidTr="00F00759">
        <w:trPr>
          <w:trHeight w:val="37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843258" w:rsidRDefault="00F00759" w:rsidP="0084325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432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00759" w:rsidRPr="00843258" w:rsidTr="00F00759">
        <w:trPr>
          <w:trHeight w:val="37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Арсентьева Наталья Андреевна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13.06.2019</w:t>
            </w:r>
          </w:p>
          <w:p w:rsidR="00F00759" w:rsidRPr="00F00759" w:rsidRDefault="00F00759" w:rsidP="00040B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040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(в отпуске по уходу за ребёнком до 1,5 лет)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БГПУ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03.07.2018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«Воспитатель детей дошкольного возраста»</w:t>
            </w:r>
          </w:p>
          <w:p w:rsidR="00F00759" w:rsidRPr="00F00759" w:rsidRDefault="00F00759" w:rsidP="00040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14.05.2021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4года 4мес /7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«ПДД как основа здоровья и безопасного поведения»</w:t>
            </w:r>
          </w:p>
          <w:p w:rsidR="00F00759" w:rsidRPr="00F00759" w:rsidRDefault="00F00759" w:rsidP="00040B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13.09.2021-17.09.2021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СЗД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16.06.2021 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управления образования администрации города Благовещенска</w:t>
            </w:r>
            <w:proofErr w:type="gramEnd"/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Баскакова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27.01.1998г.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F00759" w:rsidRDefault="00F00759" w:rsidP="0094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F00759" w:rsidRPr="00F00759" w:rsidRDefault="00F00759" w:rsidP="009403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БПУ № 3,</w:t>
            </w:r>
          </w:p>
          <w:p w:rsidR="00F00759" w:rsidRPr="00F00759" w:rsidRDefault="00F00759" w:rsidP="009403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26.06.1991г</w:t>
            </w:r>
          </w:p>
          <w:p w:rsidR="00F00759" w:rsidRPr="00F00759" w:rsidRDefault="00F00759" w:rsidP="00940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</w:p>
          <w:p w:rsidR="00F00759" w:rsidRPr="00F00759" w:rsidRDefault="00F00759" w:rsidP="009403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F00759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Дошкольное</w:t>
            </w:r>
          </w:p>
          <w:p w:rsidR="00F00759" w:rsidRPr="00F00759" w:rsidRDefault="00F00759" w:rsidP="0094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</w:pPr>
            <w:r w:rsidRPr="00F00759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  <w:lang w:bidi="ru-RU"/>
              </w:rPr>
              <w:t>Воспитание</w:t>
            </w:r>
          </w:p>
          <w:p w:rsidR="00F00759" w:rsidRPr="00F00759" w:rsidRDefault="00F00759" w:rsidP="0094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u w:val="single"/>
                <w:shd w:val="clear" w:color="auto" w:fill="FFFFFF"/>
                <w:lang w:bidi="ru-RU"/>
              </w:rPr>
            </w:pPr>
            <w:r w:rsidRPr="00F0075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u w:val="single"/>
                <w:shd w:val="clear" w:color="auto" w:fill="FFFFFF"/>
                <w:lang w:bidi="ru-RU"/>
              </w:rPr>
              <w:t xml:space="preserve">Квалификация </w:t>
            </w:r>
          </w:p>
          <w:p w:rsidR="00F00759" w:rsidRPr="00F00759" w:rsidRDefault="00F00759" w:rsidP="00940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  <w:lang w:eastAsia="ru-RU" w:bidi="ru-RU"/>
              </w:rPr>
              <w:t>«Воспитание в дошкольных учреждениях»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F00759" w:rsidRDefault="00F00759" w:rsidP="009403D9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29 лет / 29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ГОАУ ДПО Амурский 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областной институт развития образования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«Современные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. Технологии в условиях реализации ФГОС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25.01.21-29.01.21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СЗД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Почётной грамотой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городской Думы г. Благовещенска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2011г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F00759" w:rsidRPr="00F00759" w:rsidRDefault="00F00759" w:rsidP="00040BF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от администрации МАДОУ «ДС № 40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 2019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Бердникова Татьяна Николаевна.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23.01.2014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940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9403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БГПУ</w:t>
            </w:r>
          </w:p>
          <w:p w:rsidR="00F00759" w:rsidRPr="00F00759" w:rsidRDefault="00F00759" w:rsidP="009403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25.06.1998г.</w:t>
            </w:r>
          </w:p>
          <w:p w:rsidR="00F00759" w:rsidRPr="00F00759" w:rsidRDefault="00F00759" w:rsidP="009403D9">
            <w:pPr>
              <w:spacing w:after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>По специальности</w:t>
            </w:r>
          </w:p>
          <w:p w:rsidR="00F00759" w:rsidRPr="00F00759" w:rsidRDefault="00F00759" w:rsidP="009403D9">
            <w:pPr>
              <w:spacing w:after="0" w:line="259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педагогика  и методика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759">
              <w:rPr>
                <w:rFonts w:ascii="Times New Roman" w:hAnsi="Times New Roman"/>
                <w:b/>
                <w:u w:val="single"/>
              </w:rPr>
              <w:t>квалификация</w:t>
            </w:r>
          </w:p>
          <w:p w:rsidR="00F00759" w:rsidRPr="00F00759" w:rsidRDefault="00F00759" w:rsidP="009403D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учитель начальных  классов</w:t>
            </w:r>
          </w:p>
          <w:p w:rsidR="00F00759" w:rsidRPr="00F00759" w:rsidRDefault="00F00759" w:rsidP="009403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9403D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26 лет  /30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Апрель 2021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Содер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проектиров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72ч.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13.10.2023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управления образования администрации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00759" w:rsidRPr="00843258" w:rsidTr="00F00759">
        <w:trPr>
          <w:trHeight w:val="19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Борисова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Амурский педагогический колледж 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23.06.2004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 xml:space="preserve">по специальности 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Музыкальное образование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 xml:space="preserve">Квалификация 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Учитель музыки,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руководитель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Переподготовка 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переподготовки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»Л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знаний»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18.05.2021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«Воспитатель детей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59" w:rsidRPr="00F00759" w:rsidRDefault="00F00759" w:rsidP="00E3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возраста»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E302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7 лет /9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Содержание и организация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образовательного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72ч.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20.05.2022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0759">
              <w:rPr>
                <w:sz w:val="20"/>
                <w:szCs w:val="20"/>
              </w:rPr>
              <w:t xml:space="preserve"> </w:t>
            </w:r>
            <w:r w:rsidRPr="00F00759">
              <w:rPr>
                <w:rFonts w:ascii="Times New Roman" w:hAnsi="Times New Roman"/>
                <w:sz w:val="20"/>
                <w:szCs w:val="20"/>
              </w:rPr>
              <w:t xml:space="preserve">СЗД 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0"/>
                <w:szCs w:val="20"/>
              </w:rPr>
              <w:t>01.06.2023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198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Бабинцева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16.10.2023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ФГОУ среднего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професионального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образования Благовещенский коммунально-строительный колледж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17.06.2008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специальности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Гостиничный сервис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Квалификация 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Менеджер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Переподготовка 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переподготовки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»Л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знаний»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18.05.2021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«Воспитатель детей дошкольного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возраста»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8 мес./11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E3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Предпологаемая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дата на СЗД</w:t>
            </w:r>
          </w:p>
          <w:p w:rsidR="00F00759" w:rsidRPr="00F00759" w:rsidRDefault="00F00759" w:rsidP="00E302CA">
            <w:pPr>
              <w:spacing w:after="0"/>
              <w:jc w:val="center"/>
              <w:rPr>
                <w:sz w:val="20"/>
                <w:szCs w:val="20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13.09.2025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666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Белимова</w:t>
            </w:r>
            <w:proofErr w:type="spellEnd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Юлия Михайлова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</w:t>
            </w:r>
          </w:p>
          <w:p w:rsidR="00F00759" w:rsidRPr="00F00759" w:rsidRDefault="00F00759" w:rsidP="000F6E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07.11.2023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ФГБУ  ВО «БГПУ»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19.06.2015</w:t>
            </w:r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Квалификация</w:t>
            </w:r>
          </w:p>
          <w:p w:rsidR="00F00759" w:rsidRPr="00F00759" w:rsidRDefault="00F00759" w:rsidP="00AB3BB0">
            <w:pPr>
              <w:pBdr>
                <w:bottom w:val="dotted" w:sz="2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    Бакалавр</w:t>
            </w:r>
          </w:p>
          <w:p w:rsidR="00F00759" w:rsidRPr="00F00759" w:rsidRDefault="00F00759" w:rsidP="00AB3BB0">
            <w:pPr>
              <w:pBdr>
                <w:bottom w:val="dotted" w:sz="24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4"/>
                <w:szCs w:val="24"/>
              </w:rPr>
              <w:t>Переобучение</w:t>
            </w:r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ФГБУ  ВО</w:t>
            </w:r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«Амурский государственный университет»</w:t>
            </w:r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Квалификация</w:t>
            </w:r>
          </w:p>
          <w:p w:rsidR="00F00759" w:rsidRPr="00F00759" w:rsidRDefault="00F00759" w:rsidP="00AB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0"/>
                <w:szCs w:val="20"/>
                <w:u w:val="single"/>
              </w:rPr>
              <w:t>«</w:t>
            </w: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дошкольной образовательной организации»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8 лет/ 8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A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Примерная дата</w:t>
            </w:r>
          </w:p>
          <w:p w:rsidR="00F00759" w:rsidRPr="00F00759" w:rsidRDefault="00F00759" w:rsidP="00AB3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СЗД</w:t>
            </w:r>
          </w:p>
          <w:p w:rsidR="00F00759" w:rsidRPr="00F00759" w:rsidRDefault="00F00759" w:rsidP="00AB3BB0">
            <w:pPr>
              <w:spacing w:after="0"/>
              <w:jc w:val="center"/>
              <w:rPr>
                <w:sz w:val="20"/>
                <w:szCs w:val="20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07.11.2025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Винокурова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31.08.1998г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Комсомольск-на-Амуре Государственный 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Пединститут,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26.06.1986г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>по специальности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Педагогика и психология (дошкольная)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>квалификация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БПУ№2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Музыкально педагогическое отделение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24.06.1972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По  специальности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Хоровое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дирижирование</w:t>
            </w:r>
            <w:proofErr w:type="spellEnd"/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Квалификация 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Учитель пения общеобразовательной школы</w:t>
            </w:r>
          </w:p>
          <w:p w:rsidR="00F00759" w:rsidRPr="00F00759" w:rsidRDefault="00F00759" w:rsidP="00B055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24.06.1972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51 год./ 51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B05599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B0559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28.03.-14.04.2023</w:t>
            </w:r>
          </w:p>
          <w:p w:rsidR="00F00759" w:rsidRPr="00F00759" w:rsidRDefault="00F00759" w:rsidP="00B0559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72ч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1 кв. категория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05.02.2021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Почётная грамота Министерства образования и науки  по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Амурской области 2018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:rsidR="00F00759" w:rsidRPr="00F00759" w:rsidRDefault="00F00759" w:rsidP="00040B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Грамота от администрации ДОУ 2019</w:t>
            </w:r>
          </w:p>
          <w:p w:rsidR="00F00759" w:rsidRPr="00F00759" w:rsidRDefault="00F00759" w:rsidP="00040BF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Почетна грамота министерства образования и науки Амурской области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03.08.2018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Приказ №888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Благодарственное письмо мэра города Благовещенска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00759" w:rsidRPr="00843258" w:rsidTr="00F00759">
        <w:trPr>
          <w:trHeight w:val="27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Воронова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БГПУ 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26.05.2003 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F00759">
              <w:rPr>
                <w:rFonts w:ascii="Times New Roman" w:hAnsi="Times New Roman"/>
                <w:b/>
                <w:u w:val="single"/>
              </w:rPr>
              <w:t xml:space="preserve"> специальности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>квалификация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преподаватель по дошкольной педагогике и психологии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961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32 года/32 года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0961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09612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02.12.2022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Почётная грамота Министерства образования и науки РФ</w:t>
            </w:r>
          </w:p>
          <w:p w:rsidR="00F00759" w:rsidRPr="00F00759" w:rsidRDefault="00F00759" w:rsidP="006934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28.06.2016</w:t>
            </w:r>
          </w:p>
          <w:p w:rsidR="00F00759" w:rsidRPr="00F00759" w:rsidRDefault="00F00759" w:rsidP="00693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Приказ 567/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к-н</w:t>
            </w:r>
            <w:proofErr w:type="gramEnd"/>
          </w:p>
        </w:tc>
      </w:tr>
      <w:tr w:rsidR="00F00759" w:rsidRPr="00843258" w:rsidTr="00F00759">
        <w:trPr>
          <w:trHeight w:val="42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Вильямова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08.11.2021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БКСТ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23.06.2000г.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 специальности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экономика и бухгалтерский учёт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 xml:space="preserve">квалификация 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24.08.2021г.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 года./19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961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«Современный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оздание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уникального электронного контента и передача опыта в условиях цифровой образовательной среды».</w:t>
            </w:r>
          </w:p>
          <w:p w:rsidR="00F00759" w:rsidRPr="00F00759" w:rsidRDefault="00F00759" w:rsidP="000961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16ч.</w:t>
            </w:r>
          </w:p>
          <w:p w:rsidR="00F00759" w:rsidRPr="00F00759" w:rsidRDefault="00F00759" w:rsidP="000961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21.02.2022г.</w:t>
            </w:r>
          </w:p>
          <w:p w:rsidR="00F00759" w:rsidRPr="00F00759" w:rsidRDefault="00F00759" w:rsidP="000961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Яндекс – марафон </w:t>
            </w:r>
          </w:p>
          <w:p w:rsidR="00F00759" w:rsidRPr="00F00759" w:rsidRDefault="00F00759" w:rsidP="000961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20ч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961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F00759" w:rsidRPr="00F00759" w:rsidRDefault="00F00759" w:rsidP="00096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7.112023-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42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Григорьева 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ГПОАУ Амурской области «АПК г.                               Благовещенск»</w:t>
            </w:r>
          </w:p>
          <w:p w:rsidR="00F00759" w:rsidRPr="00F00759" w:rsidRDefault="00F00759" w:rsidP="000F6E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08.06.2022</w:t>
            </w:r>
          </w:p>
          <w:p w:rsidR="00F00759" w:rsidRPr="00F00759" w:rsidRDefault="00F00759" w:rsidP="000F6E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специальности</w:t>
            </w: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  <w:p w:rsidR="00F00759" w:rsidRPr="00F00759" w:rsidRDefault="00F00759" w:rsidP="000F6EB7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Квалификация </w:t>
            </w:r>
          </w:p>
          <w:p w:rsidR="00F00759" w:rsidRPr="00F00759" w:rsidRDefault="00F00759" w:rsidP="000F6E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 дошкольного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Планируемая дата СЗВ </w:t>
            </w:r>
          </w:p>
          <w:p w:rsidR="00F00759" w:rsidRPr="00F00759" w:rsidRDefault="00F00759" w:rsidP="006934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15.05.2026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759" w:rsidRPr="00843258" w:rsidTr="00F00759">
        <w:trPr>
          <w:trHeight w:val="42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Горлач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24.06.2024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  <w:p w:rsidR="00F00759" w:rsidRPr="00F00759" w:rsidRDefault="00F00759" w:rsidP="00693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ГПОАУ Амурской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области «АПК г.                               Благовещенск»</w:t>
            </w:r>
          </w:p>
          <w:p w:rsidR="00F00759" w:rsidRPr="00F00759" w:rsidRDefault="00F00759" w:rsidP="00693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21.07.2022</w:t>
            </w:r>
          </w:p>
          <w:p w:rsidR="00F00759" w:rsidRPr="00F00759" w:rsidRDefault="00F00759" w:rsidP="00693454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 xml:space="preserve">по специальности </w:t>
            </w:r>
          </w:p>
          <w:p w:rsidR="00F00759" w:rsidRPr="00F00759" w:rsidRDefault="00F00759" w:rsidP="00693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  <w:p w:rsidR="00F00759" w:rsidRPr="00F00759" w:rsidRDefault="00F00759" w:rsidP="00693454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 xml:space="preserve">Квалификация </w:t>
            </w:r>
          </w:p>
          <w:p w:rsidR="00F00759" w:rsidRPr="00F00759" w:rsidRDefault="00F00759" w:rsidP="006934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2г.10м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Планируемая дата СЗВ</w:t>
            </w:r>
          </w:p>
          <w:p w:rsidR="00F00759" w:rsidRPr="00F00759" w:rsidRDefault="00F00759" w:rsidP="0069345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23.06.2026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Глинская </w:t>
            </w:r>
          </w:p>
          <w:p w:rsidR="00F00759" w:rsidRPr="00F00759" w:rsidRDefault="00F00759" w:rsidP="00040B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Вера </w:t>
            </w:r>
          </w:p>
          <w:p w:rsidR="00F00759" w:rsidRPr="00F00759" w:rsidRDefault="00F00759" w:rsidP="00040B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F00759" w:rsidRPr="00F00759" w:rsidRDefault="00F00759" w:rsidP="00040B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04.07.2022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ГПОАУ Амурской области «АПК г.                               Благовещенск»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21.07.2022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 xml:space="preserve">по специальности 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F00759">
              <w:rPr>
                <w:rFonts w:ascii="Times New Roman" w:hAnsi="Times New Roman"/>
                <w:b/>
                <w:u w:val="single"/>
              </w:rPr>
              <w:t xml:space="preserve">Квалификация </w:t>
            </w:r>
          </w:p>
          <w:p w:rsidR="00F00759" w:rsidRPr="00F00759" w:rsidRDefault="00F00759" w:rsidP="0069345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 год/4г.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16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Демченко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Галина Сергеевна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01.11.2019</w:t>
            </w:r>
          </w:p>
          <w:p w:rsidR="00F00759" w:rsidRPr="00F00759" w:rsidRDefault="00F00759" w:rsidP="00040B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БГПУ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23.06.2006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Квалификация 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классов, социальный педагог по </w:t>
            </w:r>
            <w:r w:rsidRPr="00F007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специальности 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«Педагогика и методика начального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образования»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 дополнительной специальностью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23.06.2006г.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4"/>
                <w:szCs w:val="24"/>
              </w:rPr>
              <w:t xml:space="preserve">Переподготовка 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Частное образовательное учреждение Учебный Центр дополнительного образования «Все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Образование и педагогика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 16.01.2017</w:t>
            </w:r>
          </w:p>
          <w:p w:rsidR="00F00759" w:rsidRPr="00F00759" w:rsidRDefault="00F00759" w:rsidP="00693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72 час.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ФОП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работе воспитателя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Высшая 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17.03.2027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693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01.05.1984</w:t>
            </w:r>
          </w:p>
          <w:p w:rsidR="00F00759" w:rsidRPr="00F00759" w:rsidRDefault="00F00759" w:rsidP="006934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40 лет</w:t>
            </w:r>
          </w:p>
        </w:tc>
      </w:tr>
      <w:tr w:rsidR="00F00759" w:rsidRPr="00843258" w:rsidTr="00F00759">
        <w:trPr>
          <w:trHeight w:val="16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Иванникова Анастасия Олеговна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аботник 02.11.2022</w:t>
            </w:r>
          </w:p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совместитель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ГПОАУ амурской области «АПК» </w:t>
            </w:r>
            <w:proofErr w:type="spellStart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лаговещенск</w:t>
            </w:r>
            <w:proofErr w:type="spellEnd"/>
          </w:p>
          <w:p w:rsidR="00F00759" w:rsidRPr="00F00759" w:rsidRDefault="00F00759" w:rsidP="000F6E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16.06.2022</w:t>
            </w:r>
          </w:p>
          <w:p w:rsidR="00F00759" w:rsidRPr="00F00759" w:rsidRDefault="00F00759" w:rsidP="000F6E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по специальности</w:t>
            </w: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музыкальное образование</w:t>
            </w:r>
          </w:p>
          <w:p w:rsidR="00F00759" w:rsidRPr="00F00759" w:rsidRDefault="00F00759" w:rsidP="000F6E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Квалификация</w:t>
            </w:r>
          </w:p>
          <w:p w:rsidR="00F00759" w:rsidRPr="00F00759" w:rsidRDefault="00F00759" w:rsidP="000F6E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музыки, музыкальный руководитель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59" w:rsidRPr="00F00759" w:rsidRDefault="00F00759" w:rsidP="000F6EB7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59" w:rsidRPr="00F00759" w:rsidRDefault="00F00759" w:rsidP="000F6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198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Канюра</w:t>
            </w:r>
            <w:proofErr w:type="spellEnd"/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Елена Николаевна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13.09.2005г.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444B6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ФГБОУ высшего профессионального образования «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АМГу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15.02.2013,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</w:rPr>
              <w:t>по специальности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квалификация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АПК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15.06.2009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 специальности 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Квалификация </w:t>
            </w:r>
          </w:p>
          <w:p w:rsidR="00F00759" w:rsidRPr="00F00759" w:rsidRDefault="00F00759" w:rsidP="00444B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444B65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 лет/25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Январь 2022г.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72ч.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 кв. категория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21.01.2022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20.01.2027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От администрации МАДОУ «ДС № 40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 2018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управления образования администрации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Канищева Наталья Васильевна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21.03.2005г.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 специальное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БПУ № 3,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</w:rPr>
              <w:t>По специальности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воспитание,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</w:rPr>
              <w:t>Квалификаци</w:t>
            </w:r>
            <w:r w:rsidRPr="00F0075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27.12.1977г.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 год /31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444B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Развивающие игры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Воскобовича</w:t>
            </w:r>
            <w:proofErr w:type="spellEnd"/>
          </w:p>
          <w:p w:rsidR="00F00759" w:rsidRPr="00F00759" w:rsidRDefault="00F00759" w:rsidP="00444B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2ч.03.2021</w:t>
            </w:r>
          </w:p>
          <w:p w:rsidR="00F00759" w:rsidRPr="00F00759" w:rsidRDefault="00F00759" w:rsidP="00444B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***</w:t>
            </w:r>
          </w:p>
          <w:p w:rsidR="00F00759" w:rsidRPr="00F00759" w:rsidRDefault="00F00759" w:rsidP="00444B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444B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27.01.2023</w:t>
            </w:r>
          </w:p>
          <w:p w:rsidR="00F00759" w:rsidRPr="00F00759" w:rsidRDefault="00F00759" w:rsidP="00444B65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72 ч.</w:t>
            </w:r>
          </w:p>
          <w:p w:rsidR="00F00759" w:rsidRPr="00F00759" w:rsidRDefault="00F00759" w:rsidP="00444B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Содер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. и проект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бр.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деят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дошк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. групп….»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СЗД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Почётной грамотой управления образования администрации Благовещенска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2009г.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управления образования администрации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</w:tc>
      </w:tr>
      <w:tr w:rsidR="00F00759" w:rsidRPr="00843258" w:rsidTr="00F00759">
        <w:trPr>
          <w:trHeight w:val="397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Кожедубова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Ольга Николаевна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40B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13.10.2003г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ФГБОУ высшего профессионального образования «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АМГу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30.06.2006,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специальности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квалификация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25 лет.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АНО «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Санкт-Петербургский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 образования»</w:t>
            </w:r>
          </w:p>
          <w:p w:rsidR="00F00759" w:rsidRPr="00F00759" w:rsidRDefault="00F00759" w:rsidP="00C5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«технологии Эффективной коммуникации в работе современного воспитателя»</w:t>
            </w:r>
          </w:p>
          <w:p w:rsidR="00F00759" w:rsidRPr="00F00759" w:rsidRDefault="00F00759" w:rsidP="00C57322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4 ч. 21.02.2022</w:t>
            </w:r>
          </w:p>
          <w:p w:rsidR="00F00759" w:rsidRPr="00F00759" w:rsidRDefault="00F00759" w:rsidP="00C57322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C5732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C5732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«Университет педагогики РФ»</w:t>
            </w:r>
          </w:p>
          <w:p w:rsidR="00F00759" w:rsidRPr="00F00759" w:rsidRDefault="00F00759" w:rsidP="00C5732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теме «Методики  и ключевые компетенции педагога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контнксте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новой ФОП ДО…»</w:t>
            </w:r>
          </w:p>
          <w:p w:rsidR="00F00759" w:rsidRPr="00F00759" w:rsidRDefault="00F00759" w:rsidP="00C57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144 час.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 кв. категория</w:t>
            </w:r>
          </w:p>
          <w:p w:rsidR="00F00759" w:rsidRPr="00F00759" w:rsidRDefault="00F00759" w:rsidP="00C573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27.10.2023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От администрации МАДОУ «ДС № 40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 2019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Кулакова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Ольга Владимировна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16.03.2020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БПУ №3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29.06.1990 г.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по специальности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Дошкольное воспитание</w:t>
            </w: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квалификация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Воспитатель дошкольных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учреждениях</w:t>
            </w:r>
            <w:proofErr w:type="gramEnd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26 лет/28 лет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59" w:rsidRPr="00F00759" w:rsidRDefault="00F00759" w:rsidP="00C573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ГОАУ ДПО Амурский институт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развития образования</w:t>
            </w:r>
          </w:p>
          <w:p w:rsidR="00F00759" w:rsidRPr="00F00759" w:rsidRDefault="00F00759" w:rsidP="00C5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Январь 2022г.</w:t>
            </w:r>
          </w:p>
          <w:p w:rsidR="00F00759" w:rsidRPr="00F00759" w:rsidRDefault="00F00759" w:rsidP="00C57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72ч.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СЗД</w:t>
            </w:r>
          </w:p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59" w:rsidRPr="00F00759" w:rsidRDefault="00F00759" w:rsidP="00040B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Лазерко</w:t>
            </w:r>
            <w:proofErr w:type="spellEnd"/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Василиса Вячеславовна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Воспитатель </w:t>
            </w:r>
          </w:p>
          <w:p w:rsidR="00F00759" w:rsidRPr="00F00759" w:rsidRDefault="00F00759" w:rsidP="00C5732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27.09.2021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специальное частное учреждение «Образовательная организация дополнительного профессионального образования «Международная академия экспертизы и оценки по программе профессиональной переподготовки» педагогика и методика дошкольного образования в рамках реализации ФГОС квалификация педагог (специалист по дошкольному образованию) в рамках реализации ФГОС</w:t>
            </w:r>
          </w:p>
          <w:p w:rsidR="00F00759" w:rsidRPr="00F00759" w:rsidRDefault="00F00759" w:rsidP="00C57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01.05.2018г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3 года/ 3 года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АНО «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Санкт-Петербургский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дополнительного профессионального  образования»</w:t>
            </w:r>
          </w:p>
          <w:p w:rsidR="00F00759" w:rsidRPr="00F00759" w:rsidRDefault="00F00759" w:rsidP="00C57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Технологии эффективной коммуникации в работе современного воспитателя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4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а.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21.02.2022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«Лучшие практики реализации патриотического воспитания в дошкольном образовательном учреждении в соответствии с ФГОС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4 ч. 01.06.2022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Миличенко</w:t>
            </w:r>
            <w:proofErr w:type="spellEnd"/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Анастасия Викторовн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28.10.2013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отпуске по уходу за ребёнком до 3 лет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ФГБОУ высшего профессионального образования «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АМГу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30.06.2006,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по специальности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Социальный педагог 2008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10 лет/14 лет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160" w:line="259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F00759">
              <w:rPr>
                <w:rFonts w:ascii="Times New Roman" w:hAnsi="Times New Roman"/>
                <w:sz w:val="18"/>
                <w:szCs w:val="18"/>
                <w:lang w:eastAsia="ar-SA"/>
              </w:rPr>
              <w:t>1 кв. категория</w:t>
            </w:r>
          </w:p>
          <w:p w:rsidR="00F00759" w:rsidRPr="00F00759" w:rsidRDefault="00F00759" w:rsidP="00C573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18"/>
                <w:szCs w:val="18"/>
                <w:lang w:eastAsia="ar-SA"/>
              </w:rPr>
              <w:t>22.09.2017г.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0F6EB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Благодарственное письмо Управления образования  администрации города</w:t>
            </w:r>
          </w:p>
          <w:p w:rsidR="00F00759" w:rsidRPr="00F00759" w:rsidRDefault="00F00759" w:rsidP="000F6EB7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2019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Мишакина</w:t>
            </w:r>
            <w:proofErr w:type="spellEnd"/>
          </w:p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24.11.2010</w:t>
            </w:r>
          </w:p>
          <w:p w:rsidR="00F00759" w:rsidRPr="00F00759" w:rsidRDefault="00F00759" w:rsidP="0073430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БГПУ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Психолого-педагогическое образование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2.07.2015г.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АПК </w:t>
            </w:r>
          </w:p>
          <w:p w:rsidR="00F00759" w:rsidRPr="00F00759" w:rsidRDefault="00F00759" w:rsidP="00C573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 специальности </w:t>
            </w:r>
          </w:p>
          <w:p w:rsidR="00F00759" w:rsidRPr="00F00759" w:rsidRDefault="00F00759" w:rsidP="00C5732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  <w:p w:rsidR="00F00759" w:rsidRPr="00F00759" w:rsidRDefault="00F00759" w:rsidP="00C5732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Квалификация 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возраста»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25.06.2012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12лет /21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593802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593802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  <w:p w:rsidR="00F00759" w:rsidRPr="00F00759" w:rsidRDefault="00F00759" w:rsidP="0059380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593802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ФГОС ДО</w:t>
            </w:r>
          </w:p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 кв. категория</w:t>
            </w:r>
          </w:p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21.01.2022</w:t>
            </w:r>
          </w:p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20.01.2027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C57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F00759" w:rsidRPr="00F00759" w:rsidRDefault="00F00759" w:rsidP="00C5732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От администрации МАДОУ «ДС № 40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 2018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Набока</w:t>
            </w:r>
            <w:proofErr w:type="spellEnd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Наталья Николаевна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09.01.2019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Высшее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БГПУ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26.06.1996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 xml:space="preserve">по специальности 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География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квалификация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Учитель географии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переподготовка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21.01.2021г.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  <w:p w:rsidR="00F00759" w:rsidRPr="00F00759" w:rsidRDefault="00F00759" w:rsidP="00734308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29 лет/32 года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ГОАУ ДПО Амурский институт развития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Общепедагогическая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ИКТ-компетентность как компонент профессионального стандарта педагога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05.06.2023 (72ч)</w:t>
            </w:r>
          </w:p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СЗД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19.03.2020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Почётная грамота Министерства образования и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науки Амурской области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2007г.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Благодарственное письмо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администрации МАДОУ «ДС № 40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лаговещенска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» 2019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Осминнова</w:t>
            </w:r>
            <w:proofErr w:type="spellEnd"/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Галина Анатольевн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01.10.2005г.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БПУ № 3,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</w:rPr>
              <w:t>По специальности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воспитание,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</w:rPr>
              <w:t>Квалификаци</w:t>
            </w:r>
            <w:r w:rsidRPr="00F00759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05.07.1989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31 год /31 год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Общепедагогическая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ИКТ-компетентность как компонент профессионального стандарта педагога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29.06.2022   72ч Март 20200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</w:rPr>
              <w:t>СЗД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Почётной грамотой управления администрации города Благовещенска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2013г.</w:t>
            </w:r>
          </w:p>
          <w:p w:rsidR="00F00759" w:rsidRPr="00F00759" w:rsidRDefault="00F00759" w:rsidP="00734308">
            <w:pPr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от администрации МАДОУ «ДС № 40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 2019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F00759" w:rsidRPr="00F00759" w:rsidRDefault="00F00759" w:rsidP="0073430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мэра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города Благовещенска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Подколзина</w:t>
            </w:r>
            <w:proofErr w:type="spellEnd"/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01.07.2014</w:t>
            </w:r>
          </w:p>
          <w:p w:rsidR="00F00759" w:rsidRPr="00F00759" w:rsidRDefault="00F00759" w:rsidP="00734308">
            <w:pPr>
              <w:rPr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jc w:val="center"/>
              <w:rPr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В отпуске по уходу за ребёнком до 1,5 лет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ГОУ  СПО      БПК № 3</w:t>
            </w: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 специальности 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Квалификация 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возраста»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23.06.2004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17лет/17 лет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 областной институт развития образования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«Современные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. Технологии в условиях реализации ФГОС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25.01.21-29.01.21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управления образования администрации города Благовещенска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00759" w:rsidRPr="00843258" w:rsidTr="00F00759">
        <w:trPr>
          <w:trHeight w:val="212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Пустынцева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Ольга Петровна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ГОУ СПО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Амурский педагогический колледж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22.06.2006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 специальности 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Квалификация 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4года./16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Содержание и проектирование образовательной деятельности дошкольных групп образовательных организаций в соответствии с требованиями ФГОС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29.03.2022-08.04.2022  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tabs>
                <w:tab w:val="left" w:pos="62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F00759">
              <w:t xml:space="preserve"> </w:t>
            </w: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СЗД</w:t>
            </w:r>
          </w:p>
          <w:p w:rsidR="00F00759" w:rsidRPr="00F00759" w:rsidRDefault="00F00759" w:rsidP="00734308">
            <w:pPr>
              <w:tabs>
                <w:tab w:val="left" w:pos="629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22.10.22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Пронина Наталья Александровна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29.07.2019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БПК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 специальности 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Квалификация 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возраста»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18.06.2020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4года /25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ИРО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Развитие информационной компетентности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40ч. апрель 2022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СЗД 29.07.2021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Пациора</w:t>
            </w:r>
            <w:proofErr w:type="spellEnd"/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Светлана Михайловна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color w:val="FF6600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02.06.1999г.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Министерство здравоохранения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Годичные курсы медицинских сестёр для детских яслей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28.09.1982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</w:rPr>
              <w:t>переподготовка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Амурский институт развития образования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«воспитание детей раннего возраста»-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F00759" w:rsidRPr="00F00759" w:rsidRDefault="00F00759" w:rsidP="00734308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25 лет/ 37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ООО «Центр повышения квалификации и переподготовки «Луч знаний»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«Использование игровых технологий в развитии и обучении»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 ч. 25.06.2022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Почётная грамота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Администрации г. Благовещенска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Подколзина</w:t>
            </w:r>
            <w:proofErr w:type="spellEnd"/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01.07.2014</w:t>
            </w:r>
          </w:p>
          <w:p w:rsidR="00F00759" w:rsidRPr="00F00759" w:rsidRDefault="00F00759" w:rsidP="0073430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отпуске по уходу за ребёнком до 1,5 лет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БПК № 3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23.06.2004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16лет 2 </w:t>
            </w:r>
            <w:proofErr w:type="spellStart"/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/16лет 2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 областной институт развития образования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«Современные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. Технологии в условиях реализации ФГОС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25.01.21-29.01.21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10.01.2022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управления образования администрации города Благовещенска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Парчайкина</w:t>
            </w:r>
            <w:proofErr w:type="spellEnd"/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Елена Валерьевна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01.02.2013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АПК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05.06.2015 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по специальности 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Квалификация</w:t>
            </w:r>
          </w:p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 детей 6дошкольного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11 лет/12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ГОАУ ДПО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Амурский институт развития образования</w:t>
            </w:r>
          </w:p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ФГОС </w:t>
            </w:r>
            <w:proofErr w:type="gramStart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 раннему возрасту</w:t>
            </w:r>
          </w:p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17.05.2024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72 ч.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кв. </w:t>
            </w: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категория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Благодарственное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письмо управления образования администрации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управления образования администрации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Размахнина Вероника Алексеевна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 08.11.2023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ГПОАУ Амурской области «АПК г.                               Благовещенск»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28.06.2019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специальности</w:t>
            </w: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Дошкольное образование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Квалификация 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 дошкольного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4года/ 4 года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ind w:firstLine="70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Предварительная дата СЗД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>07.11.26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Саркисян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Арменуи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Меружановна</w:t>
            </w:r>
            <w:proofErr w:type="spellEnd"/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04.04.2016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Ереванский педагогический. Университет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специальности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Учитель  истории и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географии 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15.07.1997.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квалификация</w:t>
            </w: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Учитель  истории и географии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24 года/24 года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ГОАУ ДПО «Содержание и проектирование образовательной деятельности дошкольных групп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организаций в соответствии с требованиями ФГОС 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734308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07 апреля 2023 года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72ч.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кв. категория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Сигитова</w:t>
            </w:r>
            <w:proofErr w:type="spellEnd"/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Галина Валерьевна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734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13.08.2018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БГПУ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21.06.2010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специальности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специальная психология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Квалификация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специальный психолог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переподготовка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ЧОУ ДПО «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АБиУС</w:t>
            </w:r>
            <w:proofErr w:type="spellEnd"/>
            <w:r w:rsidRPr="00F0075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03.06.2018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6 лет/11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кв. категория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 27 мая 2022 года по 26 мая 2027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- Благодарственное письмо управления образования администрации </w:t>
            </w:r>
            <w:proofErr w:type="spellStart"/>
            <w:r w:rsidRPr="00F0075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0075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00759">
              <w:rPr>
                <w:rFonts w:ascii="Times New Roman" w:hAnsi="Times New Roman"/>
                <w:sz w:val="24"/>
                <w:szCs w:val="24"/>
              </w:rPr>
              <w:t>лаговещенска</w:t>
            </w:r>
            <w:proofErr w:type="spellEnd"/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Соловьёва 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Татьяна Анатольевна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F00759" w:rsidRPr="00F00759" w:rsidRDefault="00F00759" w:rsidP="0073430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01.02.2023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Высшее 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БГПУ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специальности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lastRenderedPageBreak/>
              <w:t>Квалификация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16.06.1997г.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22 года/ 22  года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Предварительная дата</w:t>
            </w:r>
          </w:p>
          <w:p w:rsidR="00F00759" w:rsidRPr="00F00759" w:rsidRDefault="00F00759" w:rsidP="00734308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СЗД</w:t>
            </w:r>
          </w:p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Светлова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Яна Сергеевна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09.07.2019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 профессиональное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АПК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Специальность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04.06.2019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Квалификация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5 лет/5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ГОАУ ДПО Амурский институт развития образования «Развитие </w:t>
            </w:r>
            <w:proofErr w:type="spellStart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</w:t>
            </w:r>
            <w:proofErr w:type="spellEnd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компетен</w:t>
            </w:r>
            <w:proofErr w:type="spellEnd"/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Педагогов ДОО»</w:t>
            </w:r>
          </w:p>
          <w:p w:rsidR="00F00759" w:rsidRPr="00F00759" w:rsidRDefault="00F00759" w:rsidP="00734308">
            <w:pPr>
              <w:spacing w:after="1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40ч. 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12.04.2024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08.05.2024г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00759" w:rsidRPr="00843258" w:rsidTr="00F00759">
        <w:trPr>
          <w:trHeight w:val="56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Тетерина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Дарья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Петровна</w:t>
            </w:r>
          </w:p>
          <w:p w:rsidR="00F00759" w:rsidRPr="00F00759" w:rsidRDefault="00F00759" w:rsidP="00734308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09.08.2017</w:t>
            </w:r>
            <w:r w:rsidRPr="00F0075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АПК № 1 воспитатель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2013 год </w:t>
            </w:r>
          </w:p>
          <w:p w:rsidR="00F00759" w:rsidRPr="00F00759" w:rsidRDefault="00F00759" w:rsidP="0073430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 специальности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дошкольное воспитание 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ar-SA"/>
              </w:rPr>
              <w:t>Квалификация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 лет/11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Условия реализации программы ….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28.02.2021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>СЗД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>13.08.19</w:t>
            </w:r>
          </w:p>
          <w:p w:rsidR="00F00759" w:rsidRPr="00F00759" w:rsidRDefault="00F00759" w:rsidP="0073430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>(после д/о ч/з</w:t>
            </w:r>
            <w:proofErr w:type="gramStart"/>
            <w:r w:rsidRPr="00F007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>2</w:t>
            </w:r>
            <w:proofErr w:type="gramEnd"/>
            <w:r w:rsidRPr="00F0075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 xml:space="preserve"> года)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F00759" w:rsidRPr="00843258" w:rsidTr="00F00759">
        <w:trPr>
          <w:trHeight w:val="14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Татаринова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Наталья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09.01.2013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БГПУ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Специальность</w:t>
            </w:r>
            <w:r w:rsidRPr="00F00759">
              <w:rPr>
                <w:rFonts w:ascii="Times New Roman" w:hAnsi="Times New Roman"/>
                <w:sz w:val="24"/>
                <w:szCs w:val="24"/>
              </w:rPr>
              <w:t xml:space="preserve"> Специальное (дефектологическое) образование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********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АПК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Специальность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Квалификация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детей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2015.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11 лет /14 лет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ГОАУ ДПО </w:t>
            </w: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Амурский институт развития образования</w:t>
            </w:r>
          </w:p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Условия реализации программы ….</w:t>
            </w:r>
          </w:p>
          <w:p w:rsidR="00F00759" w:rsidRPr="00F00759" w:rsidRDefault="00F00759" w:rsidP="007343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72ч. 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февраль 2024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СЗД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10.01.2022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F00759" w:rsidRPr="00843258" w:rsidTr="00F00759">
        <w:trPr>
          <w:trHeight w:val="38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Фролова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16.10.1989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Специальность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0075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Квалификация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Воспитатель детского сада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БПУ № 3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1979г.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 xml:space="preserve">44года/47 лет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ГОАУ ДПО Амурский институт развития образования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Условия реализации программы ….</w:t>
            </w:r>
          </w:p>
          <w:p w:rsidR="00F00759" w:rsidRPr="00F00759" w:rsidRDefault="00F00759" w:rsidP="00734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23.04.2021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9" w:rsidRPr="00F00759" w:rsidRDefault="00F00759" w:rsidP="0073430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007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67CD4" w:rsidRDefault="00467CD4" w:rsidP="00467CD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1219" w:rsidRDefault="007F121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1219" w:rsidRDefault="007F121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759" w:rsidRDefault="00F00759" w:rsidP="00467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00759" w:rsidSect="007F1219">
      <w:pgSz w:w="16838" w:h="11906" w:orient="landscape"/>
      <w:pgMar w:top="426" w:right="113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1FD"/>
    <w:multiLevelType w:val="hybridMultilevel"/>
    <w:tmpl w:val="AB4ABA1E"/>
    <w:lvl w:ilvl="0" w:tplc="89B43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74B43B9"/>
    <w:multiLevelType w:val="hybridMultilevel"/>
    <w:tmpl w:val="1A440A0C"/>
    <w:lvl w:ilvl="0" w:tplc="04A697F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5B538E0"/>
    <w:multiLevelType w:val="multilevel"/>
    <w:tmpl w:val="63F4E4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A0166"/>
    <w:multiLevelType w:val="multilevel"/>
    <w:tmpl w:val="9FB8D3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8158E"/>
    <w:multiLevelType w:val="multilevel"/>
    <w:tmpl w:val="A5A64E1E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960583"/>
    <w:multiLevelType w:val="multilevel"/>
    <w:tmpl w:val="67B61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A170FA1"/>
    <w:multiLevelType w:val="multilevel"/>
    <w:tmpl w:val="AFF837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D5442"/>
    <w:multiLevelType w:val="hybridMultilevel"/>
    <w:tmpl w:val="AB4ABA1E"/>
    <w:lvl w:ilvl="0" w:tplc="89B43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5A233F"/>
    <w:multiLevelType w:val="multilevel"/>
    <w:tmpl w:val="E46A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E56991"/>
    <w:multiLevelType w:val="multilevel"/>
    <w:tmpl w:val="709C6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B962E08"/>
    <w:multiLevelType w:val="multilevel"/>
    <w:tmpl w:val="31D2B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506253"/>
    <w:multiLevelType w:val="multilevel"/>
    <w:tmpl w:val="9392B7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2C5D00"/>
    <w:multiLevelType w:val="multilevel"/>
    <w:tmpl w:val="0B7E2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6F2567"/>
    <w:multiLevelType w:val="hybridMultilevel"/>
    <w:tmpl w:val="3338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65146"/>
    <w:multiLevelType w:val="multilevel"/>
    <w:tmpl w:val="507E80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16"/>
  </w:num>
  <w:num w:numId="8">
    <w:abstractNumId w:val="11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17"/>
  </w:num>
  <w:num w:numId="16">
    <w:abstractNumId w:val="5"/>
  </w:num>
  <w:num w:numId="17">
    <w:abstractNumId w:val="0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7CD4"/>
    <w:rsid w:val="000220E7"/>
    <w:rsid w:val="00040BF3"/>
    <w:rsid w:val="00096124"/>
    <w:rsid w:val="000F6EB7"/>
    <w:rsid w:val="001112C8"/>
    <w:rsid w:val="00142DCF"/>
    <w:rsid w:val="001658C7"/>
    <w:rsid w:val="00180F55"/>
    <w:rsid w:val="001A65A1"/>
    <w:rsid w:val="001B702F"/>
    <w:rsid w:val="001C6F77"/>
    <w:rsid w:val="001D722C"/>
    <w:rsid w:val="0023070C"/>
    <w:rsid w:val="00285B35"/>
    <w:rsid w:val="002878BA"/>
    <w:rsid w:val="002A6D3C"/>
    <w:rsid w:val="003B2E0B"/>
    <w:rsid w:val="00421C95"/>
    <w:rsid w:val="00433933"/>
    <w:rsid w:val="00444B65"/>
    <w:rsid w:val="00467CD4"/>
    <w:rsid w:val="00484394"/>
    <w:rsid w:val="00490AB3"/>
    <w:rsid w:val="004957C2"/>
    <w:rsid w:val="004A61C2"/>
    <w:rsid w:val="005557A5"/>
    <w:rsid w:val="00593802"/>
    <w:rsid w:val="00693454"/>
    <w:rsid w:val="00734308"/>
    <w:rsid w:val="00776A6D"/>
    <w:rsid w:val="00792EF1"/>
    <w:rsid w:val="007C5424"/>
    <w:rsid w:val="007F1219"/>
    <w:rsid w:val="00843258"/>
    <w:rsid w:val="008E40D5"/>
    <w:rsid w:val="00922828"/>
    <w:rsid w:val="009403D9"/>
    <w:rsid w:val="00985384"/>
    <w:rsid w:val="00993F8F"/>
    <w:rsid w:val="00A032B6"/>
    <w:rsid w:val="00A41C17"/>
    <w:rsid w:val="00A5693D"/>
    <w:rsid w:val="00AB3BB0"/>
    <w:rsid w:val="00B05599"/>
    <w:rsid w:val="00B2005B"/>
    <w:rsid w:val="00B25146"/>
    <w:rsid w:val="00B9448F"/>
    <w:rsid w:val="00BA5B8E"/>
    <w:rsid w:val="00BB2E70"/>
    <w:rsid w:val="00BD1D08"/>
    <w:rsid w:val="00C22D67"/>
    <w:rsid w:val="00C57322"/>
    <w:rsid w:val="00D5745C"/>
    <w:rsid w:val="00E302CA"/>
    <w:rsid w:val="00E32009"/>
    <w:rsid w:val="00ED3816"/>
    <w:rsid w:val="00EF0B4A"/>
    <w:rsid w:val="00F006EC"/>
    <w:rsid w:val="00F00759"/>
    <w:rsid w:val="00F014B9"/>
    <w:rsid w:val="00F27C94"/>
    <w:rsid w:val="00F30691"/>
    <w:rsid w:val="00F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67CD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467C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CD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67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CD4"/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rsid w:val="00467CD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67CD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a">
    <w:name w:val="Основной текст_"/>
    <w:link w:val="11"/>
    <w:rsid w:val="00467C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467C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a"/>
    <w:rsid w:val="00467CD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313pt">
    <w:name w:val="Основной текст (3) + 13 pt"/>
    <w:rsid w:val="00467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 + Курсив"/>
    <w:rsid w:val="00467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Основной текст + 13 pt"/>
    <w:rsid w:val="00467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">
    <w:name w:val="Основной текст + 12 pt;Курсив"/>
    <w:rsid w:val="00467C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467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2pt0">
    <w:name w:val="Основной текст + 12 pt;Полужирный"/>
    <w:rsid w:val="00467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Полужирный;Интервал 1 pt"/>
    <w:rsid w:val="00467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"/>
    <w:rsid w:val="00467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rsid w:val="00467CD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6"/>
      <w:szCs w:val="26"/>
      <w:lang w:eastAsia="ru-RU" w:bidi="ru-RU"/>
    </w:rPr>
  </w:style>
  <w:style w:type="character" w:customStyle="1" w:styleId="ac">
    <w:name w:val="Подпись к таблице_"/>
    <w:link w:val="ad"/>
    <w:rsid w:val="00467CD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pt0pt">
    <w:name w:val="Основной текст + 18 pt;Полужирный;Интервал 0 pt"/>
    <w:rsid w:val="00467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  <w:style w:type="paragraph" w:customStyle="1" w:styleId="ad">
    <w:name w:val="Подпись к таблице"/>
    <w:basedOn w:val="a"/>
    <w:link w:val="ac"/>
    <w:rsid w:val="00467CD4"/>
    <w:pPr>
      <w:widowControl w:val="0"/>
      <w:shd w:val="clear" w:color="auto" w:fill="FFFFFF"/>
      <w:spacing w:after="0" w:line="307" w:lineRule="exact"/>
      <w:ind w:firstLine="28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20">
    <w:name w:val="Основной текст (2)_"/>
    <w:link w:val="21"/>
    <w:rsid w:val="00467CD4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67CD4"/>
    <w:pPr>
      <w:widowControl w:val="0"/>
      <w:shd w:val="clear" w:color="auto" w:fill="FFFFFF"/>
      <w:spacing w:after="0" w:line="0" w:lineRule="atLeast"/>
      <w:jc w:val="center"/>
    </w:pPr>
    <w:rPr>
      <w:rFonts w:cs="Calibri"/>
      <w:sz w:val="26"/>
      <w:szCs w:val="26"/>
    </w:rPr>
  </w:style>
  <w:style w:type="character" w:customStyle="1" w:styleId="ae">
    <w:name w:val="Подпись к таблице + Не курсив"/>
    <w:rsid w:val="00467CD4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header-user-name">
    <w:name w:val="header-user-name"/>
    <w:basedOn w:val="a0"/>
    <w:rsid w:val="00467CD4"/>
  </w:style>
  <w:style w:type="paragraph" w:customStyle="1" w:styleId="12">
    <w:name w:val="Без интервала1"/>
    <w:rsid w:val="00467CD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7C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7CD4"/>
    <w:rPr>
      <w:rFonts w:ascii="Tahoma" w:eastAsia="Calibri" w:hAnsi="Tahoma" w:cs="Times New Roman"/>
      <w:sz w:val="16"/>
      <w:szCs w:val="16"/>
    </w:rPr>
  </w:style>
  <w:style w:type="character" w:customStyle="1" w:styleId="c0">
    <w:name w:val="c0"/>
    <w:basedOn w:val="a0"/>
    <w:rsid w:val="00467CD4"/>
  </w:style>
  <w:style w:type="paragraph" w:customStyle="1" w:styleId="c15">
    <w:name w:val="c15"/>
    <w:basedOn w:val="a"/>
    <w:rsid w:val="0046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46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(2) + Не полужирный"/>
    <w:rsid w:val="00467C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rialUnicodeMS115pt">
    <w:name w:val="Основной текст + Arial Unicode MS;11;5 pt;Полужирный"/>
    <w:rsid w:val="00467CD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f1">
    <w:name w:val="Subtle Emphasis"/>
    <w:uiPriority w:val="19"/>
    <w:qFormat/>
    <w:rsid w:val="00467CD4"/>
    <w:rPr>
      <w:i/>
      <w:iCs/>
      <w:color w:val="808080"/>
    </w:rPr>
  </w:style>
  <w:style w:type="table" w:customStyle="1" w:styleId="13">
    <w:name w:val="Сетка таблицы1"/>
    <w:basedOn w:val="a1"/>
    <w:next w:val="a3"/>
    <w:rsid w:val="00467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467CD4"/>
  </w:style>
  <w:style w:type="paragraph" w:customStyle="1" w:styleId="Default">
    <w:name w:val="Default"/>
    <w:rsid w:val="00467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3"/>
    <w:uiPriority w:val="59"/>
    <w:rsid w:val="00467CD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843258"/>
  </w:style>
  <w:style w:type="table" w:customStyle="1" w:styleId="31">
    <w:name w:val="Сетка таблицы3"/>
    <w:basedOn w:val="a1"/>
    <w:next w:val="a3"/>
    <w:uiPriority w:val="59"/>
    <w:rsid w:val="008432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rsid w:val="00843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43258"/>
  </w:style>
  <w:style w:type="table" w:customStyle="1" w:styleId="210">
    <w:name w:val="Сетка таблицы21"/>
    <w:basedOn w:val="a1"/>
    <w:next w:val="a3"/>
    <w:uiPriority w:val="59"/>
    <w:rsid w:val="0084325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9345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2023-08-16T03:54:00Z</cp:lastPrinted>
  <dcterms:created xsi:type="dcterms:W3CDTF">2021-09-09T10:09:00Z</dcterms:created>
  <dcterms:modified xsi:type="dcterms:W3CDTF">2024-08-14T06:55:00Z</dcterms:modified>
</cp:coreProperties>
</file>